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B622" w14:textId="77777777" w:rsidR="00090268" w:rsidRPr="00584AA9" w:rsidRDefault="00090268" w:rsidP="00584AA9">
      <w:pPr>
        <w:tabs>
          <w:tab w:val="left" w:pos="7371"/>
        </w:tabs>
        <w:rPr>
          <w:rFonts w:ascii="Times New Roman" w:hAnsi="Times New Roman" w:cs="Times New Roman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84AA9">
        <w:rPr>
          <w:rFonts w:ascii="Times New Roman" w:hAnsi="Times New Roman" w:cs="Times New Roman"/>
          <w:b/>
          <w:i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Exemplar für den R.S.F.O.</w:t>
      </w:r>
      <w:r w:rsidRPr="00584AA9">
        <w:rPr>
          <w:rFonts w:ascii="Times New Roman" w:hAnsi="Times New Roman" w:cs="Times New Roman"/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84AA9">
        <w:rPr>
          <w:rFonts w:ascii="Times New Roman" w:hAnsi="Times New Roman" w:cs="Times New Roman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lfd. Nr. ………</w:t>
      </w:r>
    </w:p>
    <w:p w14:paraId="18850C12" w14:textId="086C469B" w:rsidR="009365D0" w:rsidRPr="005D33C9" w:rsidRDefault="001A088D">
      <w:pPr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Tageskarte des R.S.F.O. für Luftgewehr- und Luftpistole</w:t>
      </w:r>
      <w:r w:rsidR="0041337D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schützen</w:t>
      </w:r>
    </w:p>
    <w:p w14:paraId="432CE096" w14:textId="77777777" w:rsidR="00B55143" w:rsidRPr="00B55143" w:rsidRDefault="001A088D" w:rsidP="00B55143">
      <w:pP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Diese Karte berechtigt Nichtmitglieder an </w:t>
      </w:r>
      <w:r w:rsidRPr="005D33C9">
        <w:rPr>
          <w:rFonts w:ascii="Times New Roman" w:hAnsi="Times New Roman" w:cs="Times New Roman"/>
          <w:b/>
          <w:i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NUR einem Tag/Jahr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mit einer Luftdruckwaffe zu schießen </w:t>
      </w:r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und gewährt dieser Person für diese eine Unterrichtseinheit den vollen Versicherungsschutz des Kollektivvertrages 45340423 (Haftpflicht und Unfallversicherung) des </w:t>
      </w:r>
      <w:proofErr w:type="gramStart"/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R.S.F.O. </w:t>
      </w:r>
      <w:r w:rsid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.</w:t>
      </w:r>
      <w:proofErr w:type="gramEnd"/>
    </w:p>
    <w:p w14:paraId="2BB0B05D" w14:textId="77777777" w:rsidR="001A088D" w:rsidRPr="005D33C9" w:rsidRDefault="001A088D" w:rsidP="001A088D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Vorname: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14:paraId="346A9968" w14:textId="77777777" w:rsidR="001A088D" w:rsidRPr="005D33C9" w:rsidRDefault="001A088D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Straße: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5D33C9"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Nr.: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14:paraId="788BF867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PLZ: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Wohno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rt:</w:t>
      </w:r>
      <w:r w:rsidR="00090268" w:rsidRP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……………………………………</w:t>
      </w:r>
    </w:p>
    <w:p w14:paraId="2CC58E84" w14:textId="77777777" w:rsidR="00584AA9" w:rsidRPr="005D33C9" w:rsidRDefault="00584AA9" w:rsidP="00584AA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Datum des Schießens: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</w:t>
      </w:r>
      <w:r w:rsidRP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Veranstaltender Schützenverein: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  </w:t>
      </w:r>
    </w:p>
    <w:p w14:paraId="31F9249D" w14:textId="77777777" w:rsidR="00584AA9" w:rsidRPr="005D33C9" w:rsidRDefault="00584AA9" w:rsidP="00584AA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Unterschriften Tagesschütze: ………</w:t>
      </w:r>
      <w:proofErr w:type="gramStart"/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…….</w:t>
      </w:r>
      <w:proofErr w:type="gramEnd"/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46595" wp14:editId="0C69AD4B">
                <wp:simplePos x="0" y="0"/>
                <wp:positionH relativeFrom="column">
                  <wp:posOffset>3288665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9" name="Positionsrahm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59832" id="Positionsrahmen 9" o:spid="_x0000_s1026" style="position:absolute;margin-left:258.95pt;margin-top:22.85pt;width:16.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9D782" wp14:editId="593D8395">
                <wp:simplePos x="0" y="0"/>
                <wp:positionH relativeFrom="column">
                  <wp:posOffset>4591050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10" name="Positionsrahm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A9E58" id="Positionsrahmen 10" o:spid="_x0000_s1026" style="position:absolute;margin-left:361.5pt;margin-top:22.85pt;width:16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  Verantwortlicher: ……………………………</w:t>
      </w:r>
    </w:p>
    <w:p w14:paraId="3DFE5987" w14:textId="77777777" w:rsidR="005D33C9" w:rsidRPr="005D33C9" w:rsidRDefault="005D33C9" w:rsidP="005D33C9">
      <w:pPr>
        <w:pBdr>
          <w:bottom w:val="single" w:sz="12" w:space="1" w:color="auto"/>
        </w:pBd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Obengenannte Person schießt mit dem Luftgewehr  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der Luftpistole         (bitte ankreuzen)</w:t>
      </w:r>
    </w:p>
    <w:p w14:paraId="61BD5640" w14:textId="77777777" w:rsidR="005D33C9" w:rsidRPr="005D33C9" w:rsidRDefault="005D33C9" w:rsidP="005D33C9">
      <w:pPr>
        <w:pBdr>
          <w:bottom w:val="single" w:sz="12" w:space="1" w:color="auto"/>
        </w:pBdr>
        <w:tabs>
          <w:tab w:val="left" w:pos="5103"/>
        </w:tabs>
        <w:rPr>
          <w:rFonts w:ascii="Times New Roman" w:hAnsi="Times New Roman" w:cs="Times New Roman"/>
          <w:b/>
          <w:i/>
          <w:sz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7A2B6A8" w14:textId="77777777" w:rsidR="00090268" w:rsidRPr="00584AA9" w:rsidRDefault="00090268" w:rsidP="00584AA9">
      <w:pPr>
        <w:tabs>
          <w:tab w:val="left" w:pos="7230"/>
        </w:tabs>
        <w:rPr>
          <w:rFonts w:ascii="Times New Roman" w:hAnsi="Times New Roman" w:cs="Times New Roman"/>
          <w:b/>
          <w:i/>
          <w:color w:val="A5A5A5" w:themeColor="accent3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84AA9">
        <w:rPr>
          <w:rFonts w:ascii="Times New Roman" w:hAnsi="Times New Roman" w:cs="Times New Roman"/>
          <w:b/>
          <w:i/>
          <w:color w:val="16AA2F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Exemplar für den Schützenverein</w:t>
      </w:r>
      <w:r w:rsidRPr="00584AA9">
        <w:rPr>
          <w:rFonts w:ascii="Times New Roman" w:hAnsi="Times New Roman" w:cs="Times New Roman"/>
          <w:b/>
          <w:i/>
          <w:color w:val="A5A5A5" w:themeColor="accent3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84AA9">
        <w:rPr>
          <w:rFonts w:ascii="Times New Roman" w:hAnsi="Times New Roman" w:cs="Times New Roman"/>
          <w:b/>
          <w:i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lfd. Nr. ………</w:t>
      </w:r>
    </w:p>
    <w:p w14:paraId="784629F6" w14:textId="3CDD5634" w:rsidR="005D33C9" w:rsidRPr="005D33C9" w:rsidRDefault="005D33C9" w:rsidP="005D33C9">
      <w:pPr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Tageskarte des R.S.F.O. für Luftgewehr- und Luftpistole</w:t>
      </w:r>
      <w:r w:rsidR="0041337D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schützen</w:t>
      </w:r>
    </w:p>
    <w:p w14:paraId="36C4C7E4" w14:textId="77777777" w:rsidR="005D33C9" w:rsidRPr="005D33C9" w:rsidRDefault="005D33C9" w:rsidP="005D33C9">
      <w:pP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Diese Karte berechtigt Nichtmitglieder an </w:t>
      </w:r>
      <w:r w:rsidRPr="005D33C9">
        <w:rPr>
          <w:rFonts w:ascii="Times New Roman" w:hAnsi="Times New Roman" w:cs="Times New Roman"/>
          <w:b/>
          <w:i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NUR einem Tag/Jahr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mit einer Luftdruckwaffe zu schießen </w:t>
      </w:r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und gewährt dieser Person für diese eine Unterrichtseinheit den vollen Versicherungsschutz des Kollektivvertrages 45340423 (Haftpflicht und Unfallversicherung) des </w:t>
      </w:r>
      <w:proofErr w:type="gramStart"/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R.S.F.O.</w:t>
      </w:r>
      <w:r w:rsid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.</w:t>
      </w:r>
      <w:proofErr w:type="gramEnd"/>
    </w:p>
    <w:p w14:paraId="363543AE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Vorname: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14:paraId="3472397C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Straße: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Nr.: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……………………………………</w:t>
      </w:r>
    </w:p>
    <w:p w14:paraId="1D142AA2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PLZ: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Wohno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rt: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14:paraId="29B44180" w14:textId="77777777" w:rsidR="00584AA9" w:rsidRPr="005D33C9" w:rsidRDefault="00584AA9" w:rsidP="00584AA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Datum des Schießens: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</w:t>
      </w:r>
      <w:r w:rsidRP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Veranstaltender Schützenverein: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  </w:t>
      </w:r>
    </w:p>
    <w:p w14:paraId="03418B45" w14:textId="77777777" w:rsidR="00584AA9" w:rsidRPr="005D33C9" w:rsidRDefault="00584AA9" w:rsidP="00584AA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Unterschriften Tagesschütze: ………</w:t>
      </w:r>
      <w:proofErr w:type="gramStart"/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…….</w:t>
      </w:r>
      <w:proofErr w:type="gramEnd"/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DDC1F" wp14:editId="6B2267CD">
                <wp:simplePos x="0" y="0"/>
                <wp:positionH relativeFrom="column">
                  <wp:posOffset>3288665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7" name="Positionsrahm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7CB1" id="Positionsrahmen 7" o:spid="_x0000_s1026" style="position:absolute;margin-left:258.95pt;margin-top:22.85pt;width:16.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F51BCF" wp14:editId="5338A33F">
                <wp:simplePos x="0" y="0"/>
                <wp:positionH relativeFrom="column">
                  <wp:posOffset>4591050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8" name="Positionsrahm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DFA87" id="Positionsrahmen 8" o:spid="_x0000_s1026" style="position:absolute;margin-left:361.5pt;margin-top:22.85pt;width:16.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  Verantwortlicher: ……………………………</w:t>
      </w:r>
    </w:p>
    <w:p w14:paraId="04887949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Obengenannte Person schießt mit dem Luftgewehr  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der Luftpistole         (bitte ankreuzen)</w:t>
      </w:r>
    </w:p>
    <w:p w14:paraId="02A1A73D" w14:textId="77777777" w:rsidR="005D33C9" w:rsidRPr="005D33C9" w:rsidRDefault="005D33C9" w:rsidP="005D33C9">
      <w:pPr>
        <w:pBdr>
          <w:bottom w:val="single" w:sz="12" w:space="1" w:color="auto"/>
        </w:pBdr>
        <w:tabs>
          <w:tab w:val="left" w:pos="5103"/>
        </w:tabs>
        <w:rPr>
          <w:rFonts w:ascii="Times New Roman" w:hAnsi="Times New Roman" w:cs="Times New Roman"/>
          <w:b/>
          <w:i/>
          <w:sz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E997EBC" w14:textId="77777777" w:rsidR="005D33C9" w:rsidRPr="00584AA9" w:rsidRDefault="00090268" w:rsidP="00584AA9">
      <w:pPr>
        <w:tabs>
          <w:tab w:val="left" w:pos="7088"/>
        </w:tabs>
        <w:rPr>
          <w:rFonts w:ascii="Times New Roman" w:hAnsi="Times New Roman" w:cs="Times New Roman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84AA9">
        <w:rPr>
          <w:rFonts w:ascii="Times New Roman" w:hAnsi="Times New Roman" w:cs="Times New Roman"/>
          <w:b/>
          <w:i/>
          <w:color w:val="0000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Exemplar für den S</w:t>
      </w:r>
      <w:r w:rsidR="00DB68D3">
        <w:rPr>
          <w:rFonts w:ascii="Times New Roman" w:hAnsi="Times New Roman" w:cs="Times New Roman"/>
          <w:b/>
          <w:i/>
          <w:color w:val="0000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chnuppers</w:t>
      </w:r>
      <w:r w:rsidRPr="00584AA9">
        <w:rPr>
          <w:rFonts w:ascii="Times New Roman" w:hAnsi="Times New Roman" w:cs="Times New Roman"/>
          <w:b/>
          <w:i/>
          <w:color w:val="0000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chützen (Nichtmitglied)</w:t>
      </w:r>
      <w:r w:rsidRPr="00584AA9">
        <w:rPr>
          <w:rFonts w:ascii="Times New Roman" w:hAnsi="Times New Roman" w:cs="Times New Roman"/>
          <w:b/>
          <w:i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Pr="00584AA9">
        <w:rPr>
          <w:rFonts w:ascii="Times New Roman" w:hAnsi="Times New Roman" w:cs="Times New Roman"/>
          <w:b/>
          <w:i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lfd. Nr. ………</w:t>
      </w:r>
    </w:p>
    <w:p w14:paraId="319FA3A2" w14:textId="5329477C" w:rsidR="005D33C9" w:rsidRPr="005D33C9" w:rsidRDefault="005D33C9" w:rsidP="005D33C9">
      <w:pPr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Tageskarte des R.S.F.O. für Luftgewehr- und Luftpistole</w:t>
      </w:r>
      <w:r w:rsidR="0041337D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5D33C9">
        <w:rPr>
          <w:rFonts w:ascii="Times New Roman" w:hAnsi="Times New Roman" w:cs="Times New Roman"/>
          <w:b/>
          <w:i/>
          <w:sz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schützen</w:t>
      </w:r>
    </w:p>
    <w:p w14:paraId="54553D4C" w14:textId="77777777" w:rsidR="005D33C9" w:rsidRPr="005D33C9" w:rsidRDefault="005D33C9" w:rsidP="005D33C9">
      <w:pP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Diese Karte berechtigt Nichtmitglieder an </w:t>
      </w:r>
      <w:r w:rsidRPr="005D33C9">
        <w:rPr>
          <w:rFonts w:ascii="Times New Roman" w:hAnsi="Times New Roman" w:cs="Times New Roman"/>
          <w:b/>
          <w:i/>
          <w:sz w:val="24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NUR einem Tag/Jahr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mit einer Luftdruckwaffe zu schießen </w:t>
      </w:r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und gewährt dieser Person für diese eine Unterrichtseinheit den vollen Versicherungsschutz des Kollektivvertrages 45340423 (Haftpflicht und Unfallversicherung) des </w:t>
      </w:r>
      <w:proofErr w:type="gramStart"/>
      <w:r w:rsidR="00B55143" w:rsidRP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R.S.F.O.</w:t>
      </w:r>
      <w:r w:rsidR="00B55143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proofErr w:type="gramEnd"/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651D688B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Vorname: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14:paraId="344097D4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Straße: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 xml:space="preserve">Nr.: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……………………………………</w:t>
      </w:r>
    </w:p>
    <w:p w14:paraId="2D0D791B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PLZ: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Wohno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rt: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……………………………………</w:t>
      </w:r>
    </w:p>
    <w:p w14:paraId="78EBD985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Datum des Schießens: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……………………………</w:t>
      </w:r>
      <w:r w:rsidR="00584AA9" w:rsidRP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584AA9"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Veranstaltender Schützenverein:</w:t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</w:t>
      </w:r>
      <w:r w:rsidR="00584AA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………  </w:t>
      </w:r>
    </w:p>
    <w:p w14:paraId="0B04C5EC" w14:textId="77777777" w:rsidR="005D33C9" w:rsidRPr="005D33C9" w:rsidRDefault="00584AA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Unterschriften Tagesschütze: ………</w:t>
      </w:r>
      <w:proofErr w:type="gramStart"/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…….</w:t>
      </w:r>
      <w:proofErr w:type="gramEnd"/>
      <w:r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B99EE" wp14:editId="09AD0479">
                <wp:simplePos x="0" y="0"/>
                <wp:positionH relativeFrom="column">
                  <wp:posOffset>3288665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6" name="Positionsrahm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2E767" id="Positionsrahmen 6" o:spid="_x0000_s1026" style="position:absolute;margin-left:258.95pt;margin-top:22.85pt;width:16.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 w:rsidR="005D33C9" w:rsidRPr="005D33C9">
        <w:rPr>
          <w:rFonts w:ascii="Times New Roman" w:hAnsi="Times New Roman" w:cs="Times New Roman"/>
          <w:b/>
          <w:i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15499" wp14:editId="5B6745BA">
                <wp:simplePos x="0" y="0"/>
                <wp:positionH relativeFrom="column">
                  <wp:posOffset>4591050</wp:posOffset>
                </wp:positionH>
                <wp:positionV relativeFrom="paragraph">
                  <wp:posOffset>290195</wp:posOffset>
                </wp:positionV>
                <wp:extent cx="209550" cy="180975"/>
                <wp:effectExtent l="0" t="0" r="19050" b="28575"/>
                <wp:wrapNone/>
                <wp:docPr id="5" name="Positionsrahm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773F9" id="Positionsrahmen 5" o:spid="_x0000_s1026" style="position:absolute;margin-left:361.5pt;margin-top:22.85pt;width:16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" path="m,l209550,r,180975l,180975,,xm22622,22622r,135731l186928,158353r,-135731l22622,22622xe" fillcolor="#5b9bd5 [3204]" strokecolor="#1f4d78 [1604]" strokeweight="1pt">
                <v:stroke joinstyle="miter"/>
                <v:path arrowok="t" o:connecttype="custom" o:connectlocs="0,0;209550,0;209550,180975;0,180975;0,0;22622,22622;22622,158353;186928,158353;186928,22622;22622,22622" o:connectangles="0,0,0,0,0,0,0,0,0,0"/>
              </v:shape>
            </w:pict>
          </mc:Fallback>
        </mc:AlternateContent>
      </w:r>
      <w:r w:rsidR="00090268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………</w:t>
      </w:r>
      <w:r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Verantwortlicher: ……………………………</w:t>
      </w:r>
    </w:p>
    <w:p w14:paraId="512992ED" w14:textId="77777777" w:rsidR="005D33C9" w:rsidRPr="005D33C9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Obengenannte Person schießt mit dem Luftgewehr   </w:t>
      </w:r>
      <w:r w:rsidRPr="005D33C9">
        <w:rPr>
          <w:rFonts w:ascii="Times New Roman" w:hAnsi="Times New Roman" w:cs="Times New Roman"/>
          <w:b/>
          <w:i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  <w:t>der Luftpistole         (bitte ankreuzen)</w:t>
      </w:r>
    </w:p>
    <w:p w14:paraId="42F65DAC" w14:textId="77777777" w:rsidR="005D33C9" w:rsidRPr="001A088D" w:rsidRDefault="005D33C9" w:rsidP="005D33C9">
      <w:pPr>
        <w:tabs>
          <w:tab w:val="left" w:pos="5103"/>
        </w:tabs>
        <w:rPr>
          <w:rFonts w:ascii="Times New Roman" w:hAnsi="Times New Roman" w:cs="Times New Roman"/>
          <w:b/>
          <w:i/>
          <w:color w:val="A5A5A5" w:themeColor="accent3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5D33C9" w:rsidRPr="001A088D" w:rsidSect="00090268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8D"/>
    <w:rsid w:val="00090268"/>
    <w:rsid w:val="000C4EEC"/>
    <w:rsid w:val="001A088D"/>
    <w:rsid w:val="0041337D"/>
    <w:rsid w:val="00584AA9"/>
    <w:rsid w:val="005D33C9"/>
    <w:rsid w:val="007749C2"/>
    <w:rsid w:val="009365D0"/>
    <w:rsid w:val="009500AB"/>
    <w:rsid w:val="00B55143"/>
    <w:rsid w:val="00D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10FC"/>
  <w15:chartTrackingRefBased/>
  <w15:docId w15:val="{586CBF8C-814F-46E1-9EE6-04A885A5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Hoffmann</dc:creator>
  <cp:keywords/>
  <dc:description/>
  <cp:lastModifiedBy>Richard Hoffmann</cp:lastModifiedBy>
  <cp:revision>2</cp:revision>
  <dcterms:created xsi:type="dcterms:W3CDTF">2022-02-05T17:40:00Z</dcterms:created>
  <dcterms:modified xsi:type="dcterms:W3CDTF">2022-02-05T17:40:00Z</dcterms:modified>
</cp:coreProperties>
</file>