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2D22C" w14:textId="77777777" w:rsidR="00C86690" w:rsidRPr="004D38A5" w:rsidRDefault="00C86690" w:rsidP="00C86690">
      <w:pPr>
        <w:ind w:firstLine="142"/>
        <w:rPr>
          <w:sz w:val="8"/>
        </w:rPr>
      </w:pPr>
    </w:p>
    <w:p w14:paraId="0A55AE0A" w14:textId="77777777" w:rsidR="00442188" w:rsidRPr="003C2DA2" w:rsidRDefault="005C6C09" w:rsidP="005F56E5">
      <w:pPr>
        <w:ind w:left="1560" w:firstLine="1275"/>
        <w:rPr>
          <w:b/>
          <w:sz w:val="32"/>
        </w:rPr>
      </w:pPr>
      <w:r>
        <w:rPr>
          <w:b/>
          <w:sz w:val="32"/>
        </w:rPr>
        <w:t>Bea</w:t>
      </w:r>
      <w:r w:rsidR="00442188" w:rsidRPr="00442188">
        <w:rPr>
          <w:b/>
          <w:sz w:val="32"/>
        </w:rPr>
        <w:t>n</w:t>
      </w:r>
      <w:r>
        <w:rPr>
          <w:b/>
          <w:sz w:val="32"/>
        </w:rPr>
        <w:t>t</w:t>
      </w:r>
      <w:r w:rsidR="00442188" w:rsidRPr="00442188">
        <w:rPr>
          <w:b/>
          <w:sz w:val="32"/>
        </w:rPr>
        <w:t>rag</w:t>
      </w:r>
      <w:r>
        <w:rPr>
          <w:b/>
          <w:sz w:val="32"/>
        </w:rPr>
        <w:t>ung einer</w:t>
      </w:r>
      <w:r w:rsidR="00442188" w:rsidRPr="00442188">
        <w:rPr>
          <w:b/>
          <w:sz w:val="32"/>
        </w:rPr>
        <w:t xml:space="preserve"> </w:t>
      </w:r>
      <w:r w:rsidR="003C2DA2">
        <w:rPr>
          <w:b/>
          <w:sz w:val="32"/>
        </w:rPr>
        <w:t>definitiv</w:t>
      </w:r>
      <w:r w:rsidR="00442188" w:rsidRPr="00442188">
        <w:rPr>
          <w:b/>
          <w:sz w:val="32"/>
        </w:rPr>
        <w:t>e</w:t>
      </w:r>
      <w:r>
        <w:rPr>
          <w:b/>
          <w:sz w:val="32"/>
        </w:rPr>
        <w:t>n</w:t>
      </w:r>
      <w:r w:rsidR="00442188" w:rsidRPr="00442188">
        <w:rPr>
          <w:b/>
          <w:sz w:val="32"/>
        </w:rPr>
        <w:t xml:space="preserve"> Sportschützenlizenz (</w:t>
      </w:r>
      <w:r w:rsidR="00442188" w:rsidRPr="003C2DA2">
        <w:rPr>
          <w:b/>
          <w:sz w:val="32"/>
        </w:rPr>
        <w:t xml:space="preserve">SSL)  </w:t>
      </w:r>
    </w:p>
    <w:p w14:paraId="14027720" w14:textId="77777777" w:rsidR="00C86690" w:rsidRPr="00392CAC" w:rsidRDefault="00AC394C" w:rsidP="005F56E5">
      <w:pPr>
        <w:ind w:left="2835" w:hanging="1417"/>
        <w:rPr>
          <w:b/>
          <w:sz w:val="32"/>
          <w:lang w:val="fr-B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94924A" wp14:editId="02BD15B3">
                <wp:simplePos x="0" y="0"/>
                <wp:positionH relativeFrom="margin">
                  <wp:posOffset>123825</wp:posOffset>
                </wp:positionH>
                <wp:positionV relativeFrom="paragraph">
                  <wp:posOffset>136525</wp:posOffset>
                </wp:positionV>
                <wp:extent cx="1483360" cy="2085975"/>
                <wp:effectExtent l="19050" t="19050" r="21590" b="28575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20859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DFF0F" w14:textId="77777777" w:rsidR="00443E8E" w:rsidRDefault="00443E8E" w:rsidP="00443E8E">
                            <w:pPr>
                              <w:ind w:left="-142" w:right="-90"/>
                              <w:jc w:val="center"/>
                            </w:pPr>
                            <w:r>
                              <w:t>Aktuelles genormtes Passfoto</w:t>
                            </w:r>
                          </w:p>
                          <w:p w14:paraId="0B9ECC8D" w14:textId="77777777" w:rsidR="00C81B22" w:rsidRDefault="00443E8E" w:rsidP="00C81B22">
                            <w:pPr>
                              <w:ind w:left="-142" w:right="-90"/>
                              <w:jc w:val="center"/>
                            </w:pPr>
                            <w:r>
                              <w:t>S/W/oder Farbe auf hellem Grund</w:t>
                            </w:r>
                            <w:r w:rsidR="00392CAC">
                              <w:t xml:space="preserve"> </w:t>
                            </w:r>
                          </w:p>
                          <w:p w14:paraId="6619F87D" w14:textId="77777777" w:rsidR="00392CAC" w:rsidRDefault="00392CAC" w:rsidP="00C81B22">
                            <w:pPr>
                              <w:ind w:left="-142" w:right="-90"/>
                              <w:jc w:val="center"/>
                              <w:rPr>
                                <w:i/>
                              </w:rPr>
                            </w:pPr>
                            <w:r w:rsidRPr="00392CAC">
                              <w:rPr>
                                <w:i/>
                              </w:rPr>
                              <w:t>(wenn noch nicht geschehen)</w:t>
                            </w:r>
                          </w:p>
                          <w:p w14:paraId="0D5EC741" w14:textId="77777777" w:rsidR="00443E8E" w:rsidRPr="00392CAC" w:rsidRDefault="00443E8E" w:rsidP="00C81B22">
                            <w:pPr>
                              <w:ind w:left="-142" w:right="-90"/>
                              <w:jc w:val="center"/>
                              <w:rPr>
                                <w:b/>
                              </w:rPr>
                            </w:pPr>
                            <w:r w:rsidRPr="00392CAC">
                              <w:rPr>
                                <w:b/>
                              </w:rPr>
                              <w:t>35 x45 mm</w:t>
                            </w:r>
                          </w:p>
                          <w:p w14:paraId="080EB50D" w14:textId="77777777" w:rsidR="00C81B22" w:rsidRPr="0098205B" w:rsidRDefault="00392CAC" w:rsidP="00C81B22">
                            <w:pPr>
                              <w:ind w:left="-142" w:right="-90"/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  <w:r w:rsidRPr="0098205B">
                              <w:rPr>
                                <w:i/>
                                <w:lang w:val="fr-BE"/>
                              </w:rPr>
                              <w:t>(si pas encore fait)</w:t>
                            </w:r>
                          </w:p>
                          <w:p w14:paraId="37445C2F" w14:textId="77777777" w:rsidR="00443E8E" w:rsidRPr="003C2DA2" w:rsidRDefault="00443E8E" w:rsidP="00443E8E">
                            <w:pPr>
                              <w:ind w:left="-142" w:right="-90"/>
                              <w:jc w:val="center"/>
                              <w:rPr>
                                <w:lang w:val="fr-BE"/>
                              </w:rPr>
                            </w:pPr>
                            <w:r w:rsidRPr="003C2DA2">
                              <w:rPr>
                                <w:lang w:val="fr-BE"/>
                              </w:rPr>
                              <w:t>Photo d’identitée</w:t>
                            </w:r>
                          </w:p>
                          <w:p w14:paraId="54915436" w14:textId="77777777" w:rsidR="00443E8E" w:rsidRPr="003C2DA2" w:rsidRDefault="00443E8E" w:rsidP="00443E8E">
                            <w:pPr>
                              <w:ind w:left="-142" w:right="-90"/>
                              <w:jc w:val="center"/>
                              <w:rPr>
                                <w:lang w:val="fr-BE"/>
                              </w:rPr>
                            </w:pPr>
                            <w:r w:rsidRPr="003C2DA2">
                              <w:rPr>
                                <w:lang w:val="fr-BE"/>
                              </w:rPr>
                              <w:t>N/B ou couleur de face sur fond clair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C4A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9.75pt;margin-top:10.75pt;width:116.8pt;height:164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" filled="f" strokeweight="3pt">
                <v:stroke linestyle="thinThin"/>
                <v:textbox>
                  <w:txbxContent>
                    <w:p w:rsidR="00443E8E" w:rsidRDefault="00443E8E" w:rsidP="00443E8E">
                      <w:pPr>
                        <w:ind w:left="-142" w:right="-90"/>
                        <w:jc w:val="center"/>
                      </w:pPr>
                      <w:r>
                        <w:t>Aktuelles genormtes Passfoto</w:t>
                      </w:r>
                    </w:p>
                    <w:p w:rsidR="00C81B22" w:rsidRDefault="00443E8E" w:rsidP="00C81B22">
                      <w:pPr>
                        <w:ind w:left="-142" w:right="-90"/>
                        <w:jc w:val="center"/>
                      </w:pPr>
                      <w:r>
                        <w:t>S/W/oder Farbe auf hellem Grund</w:t>
                      </w:r>
                      <w:r w:rsidR="00392CAC">
                        <w:t xml:space="preserve"> </w:t>
                      </w:r>
                    </w:p>
                    <w:p w:rsidR="00392CAC" w:rsidRDefault="00392CAC" w:rsidP="00C81B22">
                      <w:pPr>
                        <w:ind w:left="-142" w:right="-90"/>
                        <w:jc w:val="center"/>
                        <w:rPr>
                          <w:i/>
                        </w:rPr>
                      </w:pPr>
                      <w:r w:rsidRPr="00392CAC">
                        <w:rPr>
                          <w:i/>
                        </w:rPr>
                        <w:t>(wenn noch nicht geschehen)</w:t>
                      </w:r>
                    </w:p>
                    <w:p w:rsidR="00443E8E" w:rsidRPr="00392CAC" w:rsidRDefault="00443E8E" w:rsidP="00C81B22">
                      <w:pPr>
                        <w:ind w:left="-142" w:right="-90"/>
                        <w:jc w:val="center"/>
                        <w:rPr>
                          <w:b/>
                        </w:rPr>
                      </w:pPr>
                      <w:r w:rsidRPr="00392CAC">
                        <w:rPr>
                          <w:b/>
                        </w:rPr>
                        <w:t>35 x45 mm</w:t>
                      </w:r>
                    </w:p>
                    <w:p w:rsidR="00C81B22" w:rsidRPr="0098205B" w:rsidRDefault="00392CAC" w:rsidP="00C81B22">
                      <w:pPr>
                        <w:ind w:left="-142" w:right="-90"/>
                        <w:jc w:val="center"/>
                        <w:rPr>
                          <w:i/>
                          <w:lang w:val="fr-BE"/>
                        </w:rPr>
                      </w:pPr>
                      <w:r w:rsidRPr="0098205B">
                        <w:rPr>
                          <w:i/>
                          <w:lang w:val="fr-BE"/>
                        </w:rPr>
                        <w:t>(si pas encore fait)</w:t>
                      </w:r>
                    </w:p>
                    <w:p w:rsidR="00443E8E" w:rsidRPr="003C2DA2" w:rsidRDefault="00443E8E" w:rsidP="00443E8E">
                      <w:pPr>
                        <w:ind w:left="-142" w:right="-90"/>
                        <w:jc w:val="center"/>
                        <w:rPr>
                          <w:lang w:val="fr-BE"/>
                        </w:rPr>
                      </w:pPr>
                      <w:r w:rsidRPr="003C2DA2">
                        <w:rPr>
                          <w:lang w:val="fr-BE"/>
                        </w:rPr>
                        <w:t>Photo d’identitée</w:t>
                      </w:r>
                    </w:p>
                    <w:p w:rsidR="00443E8E" w:rsidRPr="003C2DA2" w:rsidRDefault="00443E8E" w:rsidP="00443E8E">
                      <w:pPr>
                        <w:ind w:left="-142" w:right="-90"/>
                        <w:jc w:val="center"/>
                        <w:rPr>
                          <w:lang w:val="fr-BE"/>
                        </w:rPr>
                      </w:pPr>
                      <w:r w:rsidRPr="003C2DA2">
                        <w:rPr>
                          <w:lang w:val="fr-BE"/>
                        </w:rPr>
                        <w:t>N/B ou couleur de face sur fond clair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56E5" w:rsidRPr="00987332">
        <w:rPr>
          <w:b/>
          <w:sz w:val="32"/>
          <w:lang w:val="fr-BE"/>
        </w:rPr>
        <w:t xml:space="preserve"> </w:t>
      </w:r>
      <w:r w:rsidR="00442188" w:rsidRPr="003C2DA2">
        <w:rPr>
          <w:b/>
          <w:sz w:val="32"/>
          <w:lang w:val="fr-BE"/>
        </w:rPr>
        <w:t>Demande</w:t>
      </w:r>
      <w:r w:rsidR="005C6C09" w:rsidRPr="003C2DA2">
        <w:rPr>
          <w:b/>
          <w:sz w:val="32"/>
          <w:lang w:val="fr-BE"/>
        </w:rPr>
        <w:t xml:space="preserve"> d‘une</w:t>
      </w:r>
      <w:r w:rsidR="00442188" w:rsidRPr="003C2DA2">
        <w:rPr>
          <w:b/>
          <w:sz w:val="32"/>
          <w:lang w:val="fr-BE"/>
        </w:rPr>
        <w:t xml:space="preserve"> </w:t>
      </w:r>
      <w:r w:rsidR="005C6C09" w:rsidRPr="003C2DA2">
        <w:rPr>
          <w:b/>
          <w:sz w:val="32"/>
          <w:lang w:val="fr-BE"/>
        </w:rPr>
        <w:t>l</w:t>
      </w:r>
      <w:r w:rsidR="00442188" w:rsidRPr="003C2DA2">
        <w:rPr>
          <w:b/>
          <w:sz w:val="32"/>
          <w:lang w:val="fr-BE"/>
        </w:rPr>
        <w:t>icence de tir sportif</w:t>
      </w:r>
      <w:r w:rsidR="003C2DA2">
        <w:rPr>
          <w:b/>
          <w:sz w:val="32"/>
          <w:lang w:val="fr-BE"/>
        </w:rPr>
        <w:t xml:space="preserve"> définitive</w:t>
      </w:r>
      <w:r w:rsidR="005C6C09" w:rsidRPr="003C2DA2">
        <w:rPr>
          <w:b/>
          <w:sz w:val="32"/>
          <w:lang w:val="fr-BE"/>
        </w:rPr>
        <w:t xml:space="preserve"> (LTS)</w:t>
      </w:r>
    </w:p>
    <w:tbl>
      <w:tblPr>
        <w:tblStyle w:val="Tabellenraster"/>
        <w:tblpPr w:leftFromText="141" w:rightFromText="141" w:vertAnchor="text" w:horzAnchor="page" w:tblpX="2728" w:tblpY="71"/>
        <w:tblW w:w="8926" w:type="dxa"/>
        <w:tblLook w:val="04A0" w:firstRow="1" w:lastRow="0" w:firstColumn="1" w:lastColumn="0" w:noHBand="0" w:noVBand="1"/>
      </w:tblPr>
      <w:tblGrid>
        <w:gridCol w:w="1553"/>
        <w:gridCol w:w="1447"/>
        <w:gridCol w:w="2309"/>
        <w:gridCol w:w="1753"/>
        <w:gridCol w:w="1864"/>
      </w:tblGrid>
      <w:tr w:rsidR="00E329A2" w:rsidRPr="00987332" w14:paraId="7792951A" w14:textId="77777777" w:rsidTr="00E329A2">
        <w:trPr>
          <w:trHeight w:val="836"/>
        </w:trPr>
        <w:tc>
          <w:tcPr>
            <w:tcW w:w="1555" w:type="dxa"/>
          </w:tcPr>
          <w:p w14:paraId="3DA0B0A9" w14:textId="4A9C3FC4" w:rsidR="003507F2" w:rsidRPr="003507F2" w:rsidRDefault="003507F2" w:rsidP="003507F2">
            <w:pPr>
              <w:jc w:val="center"/>
              <w:rPr>
                <w:sz w:val="18"/>
                <w:szCs w:val="18"/>
                <w:lang w:val="fr-BE"/>
              </w:rPr>
            </w:pPr>
            <w:r w:rsidRPr="003507F2">
              <w:rPr>
                <w:sz w:val="18"/>
                <w:szCs w:val="18"/>
                <w:lang w:val="fr-BE"/>
              </w:rPr>
              <w:t>Der/die</w:t>
            </w:r>
            <w:r w:rsidRPr="00987332">
              <w:rPr>
                <w:sz w:val="18"/>
                <w:szCs w:val="18"/>
              </w:rPr>
              <w:t xml:space="preserve"> Antrag</w:t>
            </w:r>
            <w:r w:rsidR="00987332" w:rsidRPr="00987332">
              <w:rPr>
                <w:sz w:val="18"/>
                <w:szCs w:val="18"/>
              </w:rPr>
              <w:t>s</w:t>
            </w:r>
            <w:r w:rsidRPr="00987332">
              <w:rPr>
                <w:sz w:val="18"/>
                <w:szCs w:val="18"/>
              </w:rPr>
              <w:t>steller</w:t>
            </w:r>
            <w:r w:rsidRPr="003507F2">
              <w:rPr>
                <w:sz w:val="18"/>
                <w:szCs w:val="18"/>
                <w:lang w:val="fr-BE"/>
              </w:rPr>
              <w:t>(in)</w:t>
            </w:r>
          </w:p>
          <w:p w14:paraId="58A61969" w14:textId="77777777" w:rsidR="00D80F9A" w:rsidRPr="00987332" w:rsidRDefault="003507F2" w:rsidP="003507F2">
            <w:pPr>
              <w:ind w:left="-142" w:right="-80"/>
              <w:jc w:val="center"/>
              <w:rPr>
                <w:sz w:val="18"/>
                <w:szCs w:val="18"/>
              </w:rPr>
            </w:pPr>
            <w:r w:rsidRPr="003507F2">
              <w:rPr>
                <w:sz w:val="18"/>
                <w:szCs w:val="18"/>
                <w:lang w:val="fr-BE"/>
              </w:rPr>
              <w:t>Le demandeur</w:t>
            </w:r>
          </w:p>
        </w:tc>
        <w:tc>
          <w:tcPr>
            <w:tcW w:w="1417" w:type="dxa"/>
          </w:tcPr>
          <w:p w14:paraId="7729BF10" w14:textId="77777777" w:rsidR="00D80F9A" w:rsidRDefault="003507F2" w:rsidP="00F17EFA">
            <w:pPr>
              <w:jc w:val="center"/>
              <w:rPr>
                <w:b/>
                <w:i/>
                <w:sz w:val="18"/>
                <w:szCs w:val="18"/>
                <w:lang w:val="fr-BE"/>
              </w:rPr>
            </w:pPr>
            <w:r w:rsidRPr="00987332">
              <w:rPr>
                <w:b/>
                <w:i/>
                <w:sz w:val="18"/>
                <w:szCs w:val="18"/>
              </w:rPr>
              <w:t>Vereins-verantwortlicher</w:t>
            </w:r>
          </w:p>
          <w:p w14:paraId="1793B490" w14:textId="77777777" w:rsidR="003507F2" w:rsidRPr="003507F2" w:rsidRDefault="003507F2" w:rsidP="00F17E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4" w:type="dxa"/>
            <w:gridSpan w:val="3"/>
          </w:tcPr>
          <w:p w14:paraId="1882B395" w14:textId="77777777" w:rsidR="00D80F9A" w:rsidRPr="003507F2" w:rsidRDefault="00D80F9A" w:rsidP="00826D76">
            <w:pPr>
              <w:ind w:left="-108"/>
              <w:rPr>
                <w:sz w:val="18"/>
                <w:szCs w:val="18"/>
              </w:rPr>
            </w:pPr>
            <w:r w:rsidRPr="003507F2">
              <w:rPr>
                <w:sz w:val="18"/>
                <w:szCs w:val="18"/>
              </w:rPr>
              <w:t>d</w:t>
            </w:r>
            <w:r w:rsidR="00826D76" w:rsidRPr="003507F2">
              <w:rPr>
                <w:sz w:val="18"/>
                <w:szCs w:val="18"/>
              </w:rPr>
              <w:t>ie</w:t>
            </w:r>
            <w:r w:rsidRPr="003507F2">
              <w:rPr>
                <w:sz w:val="18"/>
                <w:szCs w:val="18"/>
              </w:rPr>
              <w:t xml:space="preserve"> </w:t>
            </w:r>
            <w:r w:rsidR="00826D76" w:rsidRPr="003507F2">
              <w:rPr>
                <w:sz w:val="18"/>
                <w:szCs w:val="18"/>
              </w:rPr>
              <w:t xml:space="preserve">Unterzeichner, </w:t>
            </w:r>
            <w:r w:rsidRPr="003507F2">
              <w:rPr>
                <w:sz w:val="18"/>
                <w:szCs w:val="18"/>
              </w:rPr>
              <w:t xml:space="preserve">großjährige Mitbewohner </w:t>
            </w:r>
            <w:r w:rsidR="00402AFA" w:rsidRPr="003507F2">
              <w:rPr>
                <w:sz w:val="18"/>
                <w:szCs w:val="18"/>
              </w:rPr>
              <w:t>sind</w:t>
            </w:r>
            <w:r w:rsidRPr="003507F2">
              <w:rPr>
                <w:sz w:val="18"/>
                <w:szCs w:val="18"/>
              </w:rPr>
              <w:t xml:space="preserve"> mit d</w:t>
            </w:r>
            <w:r w:rsidR="00402AFA" w:rsidRPr="003507F2">
              <w:rPr>
                <w:sz w:val="18"/>
                <w:szCs w:val="18"/>
              </w:rPr>
              <w:t xml:space="preserve">er Beantragung </w:t>
            </w:r>
            <w:r w:rsidRPr="003507F2">
              <w:rPr>
                <w:sz w:val="18"/>
                <w:szCs w:val="18"/>
              </w:rPr>
              <w:t xml:space="preserve">einer SSL </w:t>
            </w:r>
            <w:r w:rsidR="00C66053" w:rsidRPr="003507F2">
              <w:rPr>
                <w:sz w:val="18"/>
                <w:szCs w:val="18"/>
              </w:rPr>
              <w:t>sowie</w:t>
            </w:r>
            <w:r w:rsidRPr="003507F2">
              <w:rPr>
                <w:sz w:val="18"/>
                <w:szCs w:val="18"/>
              </w:rPr>
              <w:t xml:space="preserve"> </w:t>
            </w:r>
            <w:r w:rsidR="00402AFA" w:rsidRPr="003507F2">
              <w:rPr>
                <w:sz w:val="18"/>
                <w:szCs w:val="18"/>
              </w:rPr>
              <w:t>nachfolgendem</w:t>
            </w:r>
            <w:r w:rsidRPr="003507F2">
              <w:rPr>
                <w:sz w:val="18"/>
                <w:szCs w:val="18"/>
              </w:rPr>
              <w:t xml:space="preserve"> Waffenbesitz</w:t>
            </w:r>
            <w:r w:rsidR="00C66053" w:rsidRPr="003507F2">
              <w:rPr>
                <w:sz w:val="18"/>
                <w:szCs w:val="18"/>
              </w:rPr>
              <w:t xml:space="preserve">, im Sinne des </w:t>
            </w:r>
            <w:r w:rsidR="00402AFA" w:rsidRPr="003507F2">
              <w:rPr>
                <w:sz w:val="18"/>
                <w:szCs w:val="18"/>
              </w:rPr>
              <w:t>Erlasse</w:t>
            </w:r>
            <w:r w:rsidR="00C66053" w:rsidRPr="003507F2">
              <w:rPr>
                <w:sz w:val="18"/>
                <w:szCs w:val="18"/>
              </w:rPr>
              <w:t>s,</w:t>
            </w:r>
            <w:r w:rsidRPr="003507F2">
              <w:rPr>
                <w:sz w:val="18"/>
                <w:szCs w:val="18"/>
              </w:rPr>
              <w:t xml:space="preserve"> einverstanden</w:t>
            </w:r>
            <w:r w:rsidR="00C66053" w:rsidRPr="003507F2">
              <w:rPr>
                <w:sz w:val="18"/>
                <w:szCs w:val="18"/>
              </w:rPr>
              <w:t>.</w:t>
            </w:r>
          </w:p>
          <w:p w14:paraId="6930289A" w14:textId="77777777" w:rsidR="00D80F9A" w:rsidRPr="003507F2" w:rsidRDefault="00F17EFA" w:rsidP="00826D76">
            <w:pPr>
              <w:ind w:left="-108"/>
              <w:rPr>
                <w:sz w:val="18"/>
                <w:szCs w:val="18"/>
                <w:lang w:val="fr-BE"/>
              </w:rPr>
            </w:pPr>
            <w:r w:rsidRPr="003507F2">
              <w:rPr>
                <w:sz w:val="18"/>
                <w:szCs w:val="18"/>
                <w:lang w:val="fr-BE"/>
              </w:rPr>
              <w:t>Le</w:t>
            </w:r>
            <w:r w:rsidR="00D80F9A" w:rsidRPr="003507F2">
              <w:rPr>
                <w:sz w:val="18"/>
                <w:szCs w:val="18"/>
                <w:lang w:val="fr-BE"/>
              </w:rPr>
              <w:t xml:space="preserve"> </w:t>
            </w:r>
            <w:r w:rsidR="00826D76" w:rsidRPr="003507F2">
              <w:rPr>
                <w:sz w:val="18"/>
                <w:szCs w:val="18"/>
                <w:lang w:val="fr-BE"/>
              </w:rPr>
              <w:t>signataire,</w:t>
            </w:r>
            <w:r w:rsidR="00D80F9A" w:rsidRPr="003507F2">
              <w:rPr>
                <w:sz w:val="18"/>
                <w:szCs w:val="18"/>
                <w:lang w:val="fr-BE"/>
              </w:rPr>
              <w:t xml:space="preserve"> cohabitants majeurs </w:t>
            </w:r>
            <w:r w:rsidR="00151FAD" w:rsidRPr="003507F2">
              <w:rPr>
                <w:sz w:val="18"/>
                <w:szCs w:val="18"/>
                <w:lang w:val="fr-BE"/>
              </w:rPr>
              <w:t xml:space="preserve">autorisent la </w:t>
            </w:r>
            <w:r w:rsidR="00402AFA" w:rsidRPr="003507F2">
              <w:rPr>
                <w:sz w:val="18"/>
                <w:szCs w:val="18"/>
                <w:lang w:val="fr-BE"/>
              </w:rPr>
              <w:t>demande</w:t>
            </w:r>
            <w:r w:rsidR="00151FAD" w:rsidRPr="003507F2">
              <w:rPr>
                <w:sz w:val="18"/>
                <w:szCs w:val="18"/>
                <w:lang w:val="fr-BE"/>
              </w:rPr>
              <w:t xml:space="preserve"> d’une LTS </w:t>
            </w:r>
            <w:r w:rsidR="00C66053" w:rsidRPr="003507F2">
              <w:rPr>
                <w:sz w:val="18"/>
                <w:szCs w:val="18"/>
                <w:lang w:val="fr-BE"/>
              </w:rPr>
              <w:t>ainsi que</w:t>
            </w:r>
            <w:r w:rsidR="00151FAD" w:rsidRPr="003507F2">
              <w:rPr>
                <w:sz w:val="18"/>
                <w:szCs w:val="18"/>
                <w:lang w:val="fr-BE"/>
              </w:rPr>
              <w:t xml:space="preserve"> la </w:t>
            </w:r>
            <w:r w:rsidR="00C66053" w:rsidRPr="003507F2">
              <w:rPr>
                <w:sz w:val="18"/>
                <w:szCs w:val="18"/>
                <w:lang w:val="fr-BE"/>
              </w:rPr>
              <w:t>détenti</w:t>
            </w:r>
            <w:r w:rsidR="00151FAD" w:rsidRPr="003507F2">
              <w:rPr>
                <w:sz w:val="18"/>
                <w:szCs w:val="18"/>
                <w:lang w:val="fr-BE"/>
              </w:rPr>
              <w:t>on d’arme</w:t>
            </w:r>
            <w:r w:rsidR="00C66053" w:rsidRPr="003507F2">
              <w:rPr>
                <w:sz w:val="18"/>
                <w:szCs w:val="18"/>
                <w:lang w:val="fr-BE"/>
              </w:rPr>
              <w:t>(</w:t>
            </w:r>
            <w:r w:rsidR="00151FAD" w:rsidRPr="003507F2">
              <w:rPr>
                <w:sz w:val="18"/>
                <w:szCs w:val="18"/>
                <w:lang w:val="fr-BE"/>
              </w:rPr>
              <w:t>s</w:t>
            </w:r>
            <w:r w:rsidR="00C66053" w:rsidRPr="003507F2">
              <w:rPr>
                <w:sz w:val="18"/>
                <w:szCs w:val="18"/>
                <w:lang w:val="fr-BE"/>
              </w:rPr>
              <w:t>)</w:t>
            </w:r>
            <w:r w:rsidR="00151FAD" w:rsidRPr="003507F2">
              <w:rPr>
                <w:sz w:val="18"/>
                <w:szCs w:val="18"/>
                <w:lang w:val="fr-BE"/>
              </w:rPr>
              <w:t xml:space="preserve"> </w:t>
            </w:r>
            <w:r w:rsidR="00C66053" w:rsidRPr="003507F2">
              <w:rPr>
                <w:sz w:val="18"/>
                <w:szCs w:val="18"/>
                <w:lang w:val="fr-BE"/>
              </w:rPr>
              <w:t>prévue(s) dans le cadre du décret</w:t>
            </w:r>
            <w:r w:rsidR="00151FAD" w:rsidRPr="003507F2">
              <w:rPr>
                <w:sz w:val="18"/>
                <w:szCs w:val="18"/>
                <w:lang w:val="fr-BE"/>
              </w:rPr>
              <w:t>.</w:t>
            </w:r>
            <w:r w:rsidR="00D80F9A" w:rsidRPr="003507F2">
              <w:rPr>
                <w:sz w:val="18"/>
                <w:szCs w:val="18"/>
                <w:lang w:val="fr-BE"/>
              </w:rPr>
              <w:t xml:space="preserve"> </w:t>
            </w:r>
          </w:p>
        </w:tc>
      </w:tr>
      <w:tr w:rsidR="003507F2" w:rsidRPr="003507F2" w14:paraId="37AE414B" w14:textId="77777777" w:rsidTr="00E329A2">
        <w:trPr>
          <w:trHeight w:val="637"/>
        </w:trPr>
        <w:tc>
          <w:tcPr>
            <w:tcW w:w="1555" w:type="dxa"/>
          </w:tcPr>
          <w:p w14:paraId="4D6EFBA2" w14:textId="77777777" w:rsidR="00E329A2" w:rsidRPr="003507F2" w:rsidRDefault="00E329A2" w:rsidP="00E329A2">
            <w:pPr>
              <w:ind w:left="-142" w:right="-80"/>
              <w:jc w:val="center"/>
              <w:rPr>
                <w:sz w:val="18"/>
                <w:szCs w:val="18"/>
                <w:lang w:val="fr-BE"/>
              </w:rPr>
            </w:pPr>
            <w:r w:rsidRPr="00987332">
              <w:rPr>
                <w:sz w:val="18"/>
                <w:szCs w:val="18"/>
              </w:rPr>
              <w:t>Datum</w:t>
            </w:r>
            <w:r w:rsidRPr="003507F2">
              <w:rPr>
                <w:sz w:val="18"/>
                <w:szCs w:val="18"/>
                <w:lang w:val="fr-BE"/>
              </w:rPr>
              <w:t xml:space="preserve"> des</w:t>
            </w:r>
            <w:r w:rsidRPr="00987332">
              <w:rPr>
                <w:sz w:val="18"/>
                <w:szCs w:val="18"/>
              </w:rPr>
              <w:t xml:space="preserve"> Antrages</w:t>
            </w:r>
          </w:p>
          <w:p w14:paraId="35B852FD" w14:textId="77777777" w:rsidR="00151FAD" w:rsidRDefault="00E329A2" w:rsidP="00E329A2">
            <w:pPr>
              <w:ind w:left="-142" w:right="-80"/>
              <w:jc w:val="center"/>
              <w:rPr>
                <w:sz w:val="18"/>
                <w:szCs w:val="18"/>
                <w:lang w:val="fr-BE"/>
              </w:rPr>
            </w:pPr>
            <w:r w:rsidRPr="003507F2">
              <w:rPr>
                <w:sz w:val="18"/>
                <w:szCs w:val="18"/>
                <w:lang w:val="fr-BE"/>
              </w:rPr>
              <w:t>Date de la demande</w:t>
            </w:r>
          </w:p>
          <w:p w14:paraId="7B548547" w14:textId="77777777" w:rsidR="00E329A2" w:rsidRPr="003507F2" w:rsidRDefault="00E329A2" w:rsidP="00E329A2">
            <w:pPr>
              <w:ind w:left="-142" w:right="-80"/>
              <w:jc w:val="center"/>
              <w:rPr>
                <w:sz w:val="18"/>
                <w:szCs w:val="18"/>
                <w:lang w:val="fr-BE"/>
              </w:rPr>
            </w:pPr>
            <w:r>
              <w:rPr>
                <w:noProof/>
                <w:sz w:val="18"/>
                <w:szCs w:val="18"/>
                <w:lang w:val="fr-B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F62E66" wp14:editId="415EC5A4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39370</wp:posOffset>
                      </wp:positionV>
                      <wp:extent cx="114300" cy="76200"/>
                      <wp:effectExtent l="38100" t="0" r="38100" b="38100"/>
                      <wp:wrapNone/>
                      <wp:docPr id="12" name="Pfeil: nach unt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762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47C76F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feil: nach unten 12" o:spid="_x0000_s1026" type="#_x0000_t67" style="position:absolute;margin-left:30.5pt;margin-top:3.1pt;width:9pt;height: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" adj="10800" fillcolor="white [3212]" strokecolor="black [1600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14:paraId="7489FF08" w14:textId="77777777" w:rsidR="00151FAD" w:rsidRPr="003507F2" w:rsidRDefault="00F17EFA" w:rsidP="00151FAD">
            <w:pPr>
              <w:ind w:left="-142" w:right="-80"/>
              <w:jc w:val="center"/>
              <w:rPr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Name / nom</w:t>
            </w:r>
          </w:p>
        </w:tc>
        <w:tc>
          <w:tcPr>
            <w:tcW w:w="2329" w:type="dxa"/>
          </w:tcPr>
          <w:p w14:paraId="6D09DB0D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Name / nom</w:t>
            </w:r>
          </w:p>
        </w:tc>
        <w:tc>
          <w:tcPr>
            <w:tcW w:w="1755" w:type="dxa"/>
          </w:tcPr>
          <w:p w14:paraId="2E257962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Name / nom</w:t>
            </w:r>
          </w:p>
        </w:tc>
        <w:tc>
          <w:tcPr>
            <w:tcW w:w="1870" w:type="dxa"/>
          </w:tcPr>
          <w:p w14:paraId="6EAE8196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Name / nom</w:t>
            </w:r>
          </w:p>
        </w:tc>
      </w:tr>
      <w:tr w:rsidR="00E329A2" w:rsidRPr="00987332" w14:paraId="3DBB1B61" w14:textId="77777777" w:rsidTr="00E329A2">
        <w:trPr>
          <w:trHeight w:val="627"/>
        </w:trPr>
        <w:tc>
          <w:tcPr>
            <w:tcW w:w="1555" w:type="dxa"/>
          </w:tcPr>
          <w:p w14:paraId="330BA001" w14:textId="77777777" w:rsidR="00151FAD" w:rsidRPr="00987332" w:rsidRDefault="00151FAD" w:rsidP="00F17EFA">
            <w:pPr>
              <w:ind w:left="-142" w:right="-8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0062452" w14:textId="77777777" w:rsidR="00151FAD" w:rsidRDefault="00E329A2" w:rsidP="003507F2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Funktion</w:t>
            </w:r>
          </w:p>
          <w:p w14:paraId="66AC5573" w14:textId="77777777" w:rsidR="00E329A2" w:rsidRPr="003507F2" w:rsidRDefault="00E329A2" w:rsidP="003507F2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>
              <w:rPr>
                <w:color w:val="A6A6A6" w:themeColor="background1" w:themeShade="A6"/>
                <w:sz w:val="18"/>
                <w:szCs w:val="18"/>
                <w:lang w:val="fr-BE"/>
              </w:rPr>
              <w:t>Fonction</w:t>
            </w:r>
          </w:p>
        </w:tc>
        <w:tc>
          <w:tcPr>
            <w:tcW w:w="2329" w:type="dxa"/>
          </w:tcPr>
          <w:p w14:paraId="7C56F9AF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Verwandschaft</w:t>
            </w:r>
            <w:r w:rsidR="00F115BC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sgrad</w:t>
            </w:r>
          </w:p>
          <w:p w14:paraId="2FB5B7C5" w14:textId="77777777" w:rsidR="00151FAD" w:rsidRPr="003507F2" w:rsidRDefault="00F17EFA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L</w:t>
            </w:r>
            <w:r w:rsidR="00151FAD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ien de parenté</w:t>
            </w:r>
          </w:p>
        </w:tc>
        <w:tc>
          <w:tcPr>
            <w:tcW w:w="1755" w:type="dxa"/>
          </w:tcPr>
          <w:p w14:paraId="6957CA85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Verwandschaft</w:t>
            </w:r>
            <w:r w:rsidR="00F115BC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sgrad</w:t>
            </w:r>
          </w:p>
          <w:p w14:paraId="680134DE" w14:textId="77777777" w:rsidR="00151FAD" w:rsidRPr="003507F2" w:rsidRDefault="00F17EFA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Lien</w:t>
            </w:r>
            <w:r w:rsidR="00151FAD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 xml:space="preserve"> de parenté</w:t>
            </w:r>
          </w:p>
        </w:tc>
        <w:tc>
          <w:tcPr>
            <w:tcW w:w="1870" w:type="dxa"/>
          </w:tcPr>
          <w:p w14:paraId="11561FB6" w14:textId="77777777" w:rsidR="00151FAD" w:rsidRPr="003507F2" w:rsidRDefault="00151FAD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Verwandschaft</w:t>
            </w:r>
            <w:r w:rsidR="00F115BC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sgrad</w:t>
            </w:r>
          </w:p>
          <w:p w14:paraId="300B54A5" w14:textId="77777777" w:rsidR="00151FAD" w:rsidRPr="003507F2" w:rsidRDefault="00F17EFA" w:rsidP="00AF0060">
            <w:pPr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Lien</w:t>
            </w:r>
            <w:r w:rsidR="00151FAD"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 xml:space="preserve"> de parenté</w:t>
            </w:r>
          </w:p>
        </w:tc>
      </w:tr>
      <w:tr w:rsidR="003507F2" w:rsidRPr="003507F2" w14:paraId="4608B201" w14:textId="77777777" w:rsidTr="00E329A2">
        <w:trPr>
          <w:trHeight w:val="875"/>
        </w:trPr>
        <w:tc>
          <w:tcPr>
            <w:tcW w:w="1555" w:type="dxa"/>
            <w:vAlign w:val="center"/>
          </w:tcPr>
          <w:p w14:paraId="4E161F1F" w14:textId="77777777" w:rsidR="003507F2" w:rsidRPr="003507F2" w:rsidRDefault="003507F2" w:rsidP="003507F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Unterschrift</w:t>
            </w:r>
          </w:p>
          <w:p w14:paraId="41B4BBA8" w14:textId="2D596BB0" w:rsidR="00151FAD" w:rsidRPr="0098733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  <w:tc>
          <w:tcPr>
            <w:tcW w:w="1417" w:type="dxa"/>
            <w:vAlign w:val="center"/>
          </w:tcPr>
          <w:p w14:paraId="4D8FFC3D" w14:textId="77777777" w:rsidR="003507F2" w:rsidRPr="003507F2" w:rsidRDefault="003507F2" w:rsidP="003507F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Unterschrift</w:t>
            </w:r>
          </w:p>
          <w:p w14:paraId="27CC92B1" w14:textId="3D0EF33E" w:rsidR="00151FAD" w:rsidRPr="0098733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  <w:tc>
          <w:tcPr>
            <w:tcW w:w="2329" w:type="dxa"/>
            <w:vAlign w:val="center"/>
          </w:tcPr>
          <w:p w14:paraId="6E2464AB" w14:textId="77777777" w:rsidR="00151FAD" w:rsidRPr="003507F2" w:rsidRDefault="00151FAD" w:rsidP="00AF0060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Unterschrift</w:t>
            </w:r>
          </w:p>
          <w:p w14:paraId="0536E232" w14:textId="047ECAFE" w:rsidR="00151FAD" w:rsidRPr="003507F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  <w:tc>
          <w:tcPr>
            <w:tcW w:w="1755" w:type="dxa"/>
            <w:vAlign w:val="center"/>
          </w:tcPr>
          <w:p w14:paraId="25904533" w14:textId="77777777" w:rsidR="00151FAD" w:rsidRPr="003507F2" w:rsidRDefault="00151FAD" w:rsidP="00AF0060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Unterschrift</w:t>
            </w:r>
          </w:p>
          <w:p w14:paraId="2ABB6F60" w14:textId="5F210992" w:rsidR="00151FAD" w:rsidRPr="0098733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  <w:tc>
          <w:tcPr>
            <w:tcW w:w="1870" w:type="dxa"/>
            <w:vAlign w:val="center"/>
          </w:tcPr>
          <w:p w14:paraId="73AC720A" w14:textId="77777777" w:rsidR="00151FAD" w:rsidRPr="003507F2" w:rsidRDefault="00151FAD" w:rsidP="00AF0060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987332">
              <w:rPr>
                <w:color w:val="A6A6A6" w:themeColor="background1" w:themeShade="A6"/>
                <w:sz w:val="18"/>
                <w:szCs w:val="18"/>
              </w:rPr>
              <w:t>Unterschrift</w:t>
            </w:r>
          </w:p>
          <w:p w14:paraId="399FE45E" w14:textId="6D4F4E2E" w:rsidR="00151FAD" w:rsidRPr="003507F2" w:rsidRDefault="00987332" w:rsidP="00E329A2">
            <w:pPr>
              <w:ind w:left="-148" w:right="-79"/>
              <w:jc w:val="center"/>
              <w:rPr>
                <w:color w:val="A6A6A6" w:themeColor="background1" w:themeShade="A6"/>
                <w:sz w:val="18"/>
                <w:szCs w:val="18"/>
                <w:lang w:val="fr-BE"/>
              </w:rPr>
            </w:pPr>
            <w:r w:rsidRPr="003507F2">
              <w:rPr>
                <w:color w:val="A6A6A6" w:themeColor="background1" w:themeShade="A6"/>
                <w:sz w:val="18"/>
                <w:szCs w:val="18"/>
                <w:lang w:val="fr-BE"/>
              </w:rPr>
              <w:t>Signature</w:t>
            </w:r>
          </w:p>
        </w:tc>
      </w:tr>
    </w:tbl>
    <w:p w14:paraId="56A1B19F" w14:textId="77777777" w:rsidR="004D38A5" w:rsidRPr="003507F2" w:rsidRDefault="00AC394C" w:rsidP="00E329A2">
      <w:pPr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6BD0F31A" wp14:editId="4A0B1412">
            <wp:simplePos x="0" y="0"/>
            <wp:positionH relativeFrom="column">
              <wp:posOffset>168910</wp:posOffset>
            </wp:positionH>
            <wp:positionV relativeFrom="paragraph">
              <wp:posOffset>264160</wp:posOffset>
            </wp:positionV>
            <wp:extent cx="1362075" cy="1400810"/>
            <wp:effectExtent l="0" t="0" r="0" b="88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empel RSFO.jpg"/>
                    <pic:cNvPicPr/>
                  </pic:nvPicPr>
                  <pic:blipFill>
                    <a:blip r:embed="rId5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27F1C3" w14:textId="77777777" w:rsidR="004D38A5" w:rsidRPr="003507F2" w:rsidRDefault="00E329A2" w:rsidP="004D38A5">
      <w:pPr>
        <w:ind w:left="444"/>
        <w:rPr>
          <w:b/>
          <w:sz w:val="18"/>
          <w:szCs w:val="18"/>
        </w:rPr>
      </w:pPr>
      <w:r w:rsidRPr="003507F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60DD879" wp14:editId="7C365CF1">
                <wp:simplePos x="0" y="0"/>
                <wp:positionH relativeFrom="column">
                  <wp:posOffset>1866900</wp:posOffset>
                </wp:positionH>
                <wp:positionV relativeFrom="paragraph">
                  <wp:posOffset>5715</wp:posOffset>
                </wp:positionV>
                <wp:extent cx="4848225" cy="419100"/>
                <wp:effectExtent l="0" t="0" r="2857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A09CA" w14:textId="77777777" w:rsidR="0067453C" w:rsidRPr="00E329A2" w:rsidRDefault="0067453C" w:rsidP="00F115BC">
                            <w:pPr>
                              <w:ind w:left="510" w:right="454"/>
                              <w:jc w:val="center"/>
                              <w:rPr>
                                <w:i/>
                              </w:rPr>
                            </w:pPr>
                            <w:r w:rsidRPr="00E329A2">
                              <w:rPr>
                                <w:i/>
                              </w:rPr>
                              <w:t>Ich habe die Datenschutzbestimmungen gelesen und bin einverstanden.</w:t>
                            </w:r>
                          </w:p>
                          <w:p w14:paraId="3E366918" w14:textId="77777777" w:rsidR="00ED4343" w:rsidRPr="00E329A2" w:rsidRDefault="0067453C" w:rsidP="00F115BC">
                            <w:pPr>
                              <w:ind w:left="510" w:right="454"/>
                              <w:jc w:val="center"/>
                              <w:rPr>
                                <w:i/>
                                <w:lang w:val="fr-BE"/>
                              </w:rPr>
                            </w:pPr>
                            <w:r w:rsidRPr="00E329A2">
                              <w:rPr>
                                <w:i/>
                                <w:lang w:val="fr-BE"/>
                              </w:rPr>
                              <w:t>J’ai lu et j’ai compris la déclaration de Vie Privée.et je l‘accepte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53298" id="Text Box 10" o:spid="_x0000_s1027" type="#_x0000_t202" style="position:absolute;left:0;text-align:left;margin-left:147pt;margin-top:.45pt;width:381.75pt;height:3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">
                <v:textbox>
                  <w:txbxContent>
                    <w:p w:rsidR="0067453C" w:rsidRPr="00E329A2" w:rsidRDefault="0067453C" w:rsidP="00F115BC">
                      <w:pPr>
                        <w:ind w:left="510" w:right="454"/>
                        <w:jc w:val="center"/>
                        <w:rPr>
                          <w:i/>
                        </w:rPr>
                      </w:pPr>
                      <w:r w:rsidRPr="00E329A2">
                        <w:rPr>
                          <w:i/>
                        </w:rPr>
                        <w:t>Ich habe die Datenschutzbestimmungen gelesen und bin einverstanden.</w:t>
                      </w:r>
                    </w:p>
                    <w:p w:rsidR="00ED4343" w:rsidRPr="00E329A2" w:rsidRDefault="0067453C" w:rsidP="00F115BC">
                      <w:pPr>
                        <w:ind w:left="510" w:right="454"/>
                        <w:jc w:val="center"/>
                        <w:rPr>
                          <w:i/>
                          <w:lang w:val="fr-BE"/>
                        </w:rPr>
                      </w:pPr>
                      <w:r w:rsidRPr="00E329A2">
                        <w:rPr>
                          <w:i/>
                          <w:lang w:val="fr-BE"/>
                        </w:rPr>
                        <w:t>J’ai lu et j’ai compris la déclaration de Vie Privée.et je l‘accepte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6C09" w:rsidRPr="003507F2">
        <w:rPr>
          <w:b/>
          <w:sz w:val="18"/>
          <w:szCs w:val="18"/>
        </w:rPr>
        <w:t xml:space="preserve">Antragsteller </w:t>
      </w:r>
      <w:r w:rsidR="0098205B" w:rsidRPr="003507F2">
        <w:rPr>
          <w:b/>
          <w:sz w:val="18"/>
          <w:szCs w:val="18"/>
        </w:rPr>
        <w:t xml:space="preserve">       </w:t>
      </w:r>
    </w:p>
    <w:p w14:paraId="5B7286E0" w14:textId="77777777" w:rsidR="005C6C09" w:rsidRPr="003507F2" w:rsidRDefault="0098205B" w:rsidP="004D38A5">
      <w:pPr>
        <w:ind w:left="444"/>
        <w:rPr>
          <w:b/>
          <w:sz w:val="18"/>
          <w:szCs w:val="18"/>
          <w:lang w:val="fr-BE"/>
        </w:rPr>
      </w:pPr>
      <w:r w:rsidRPr="003507F2">
        <w:rPr>
          <w:b/>
          <w:sz w:val="18"/>
          <w:szCs w:val="18"/>
          <w:lang w:val="fr-BE"/>
        </w:rPr>
        <w:t>D</w:t>
      </w:r>
      <w:r w:rsidR="005C6C09" w:rsidRPr="003507F2">
        <w:rPr>
          <w:b/>
          <w:sz w:val="18"/>
          <w:szCs w:val="18"/>
          <w:lang w:val="fr-BE"/>
        </w:rPr>
        <w:t>emandeur</w:t>
      </w:r>
    </w:p>
    <w:tbl>
      <w:tblPr>
        <w:tblStyle w:val="Tabellen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567"/>
        <w:gridCol w:w="1275"/>
        <w:gridCol w:w="438"/>
        <w:gridCol w:w="1405"/>
        <w:gridCol w:w="1559"/>
        <w:gridCol w:w="1985"/>
      </w:tblGrid>
      <w:tr w:rsidR="00AE008B" w14:paraId="34C5B58A" w14:textId="77777777" w:rsidTr="00877A2A">
        <w:trPr>
          <w:trHeight w:val="74"/>
        </w:trPr>
        <w:tc>
          <w:tcPr>
            <w:tcW w:w="992" w:type="dxa"/>
          </w:tcPr>
          <w:p w14:paraId="53AD32B0" w14:textId="77777777" w:rsidR="00C84592" w:rsidRPr="00F115BC" w:rsidRDefault="007A50BA" w:rsidP="00CC7344">
            <w:pPr>
              <w:ind w:right="-156" w:hanging="108"/>
            </w:pPr>
            <w:r w:rsidRPr="00F115BC">
              <w:t>Lizenz Nr.</w:t>
            </w:r>
          </w:p>
          <w:p w14:paraId="367E78AF" w14:textId="77777777" w:rsidR="00044396" w:rsidRPr="00F115BC" w:rsidRDefault="00C84592" w:rsidP="003C2DA2">
            <w:pPr>
              <w:ind w:right="-156" w:hanging="109"/>
            </w:pPr>
            <w:r w:rsidRPr="00F115BC">
              <w:t>N° LTS</w:t>
            </w:r>
          </w:p>
        </w:tc>
        <w:tc>
          <w:tcPr>
            <w:tcW w:w="3119" w:type="dxa"/>
          </w:tcPr>
          <w:p w14:paraId="2CE896E2" w14:textId="77777777" w:rsidR="00044396" w:rsidRPr="00F115BC" w:rsidRDefault="00044396" w:rsidP="00C84592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71F1369D" w14:textId="77777777" w:rsidR="00C84592" w:rsidRPr="00F115BC" w:rsidRDefault="00C84592" w:rsidP="00C84592">
            <w:pPr>
              <w:ind w:right="-156" w:hanging="109"/>
              <w:rPr>
                <w:lang w:val="fr-BE"/>
              </w:rPr>
            </w:pPr>
            <w:r w:rsidRPr="00F115BC">
              <w:rPr>
                <w:lang w:val="fr-BE"/>
              </w:rPr>
              <w:t>Nationalregister Nr.</w:t>
            </w:r>
          </w:p>
          <w:p w14:paraId="4DC90F0F" w14:textId="77777777" w:rsidR="00044396" w:rsidRPr="00F115BC" w:rsidRDefault="00C84592" w:rsidP="00C84592">
            <w:pPr>
              <w:ind w:right="-156" w:hanging="109"/>
              <w:rPr>
                <w:lang w:val="fr-BE"/>
              </w:rPr>
            </w:pPr>
            <w:r w:rsidRPr="00F115BC">
              <w:rPr>
                <w:lang w:val="fr-BE"/>
              </w:rPr>
              <w:t xml:space="preserve">N° du </w:t>
            </w:r>
            <w:r w:rsidR="003507F2" w:rsidRPr="00F115BC">
              <w:rPr>
                <w:lang w:val="fr-BE"/>
              </w:rPr>
              <w:t>registre</w:t>
            </w:r>
            <w:r w:rsidRPr="00F115BC">
              <w:rPr>
                <w:lang w:val="fr-BE"/>
              </w:rPr>
              <w:t xml:space="preserve"> national</w:t>
            </w:r>
          </w:p>
        </w:tc>
        <w:tc>
          <w:tcPr>
            <w:tcW w:w="1843" w:type="dxa"/>
            <w:gridSpan w:val="2"/>
          </w:tcPr>
          <w:p w14:paraId="35538D30" w14:textId="77777777" w:rsidR="00044396" w:rsidRPr="00F115BC" w:rsidRDefault="00044396" w:rsidP="00044396">
            <w:pPr>
              <w:ind w:hanging="109"/>
              <w:rPr>
                <w:lang w:val="fr-BE"/>
              </w:rPr>
            </w:pPr>
          </w:p>
        </w:tc>
        <w:tc>
          <w:tcPr>
            <w:tcW w:w="1559" w:type="dxa"/>
          </w:tcPr>
          <w:p w14:paraId="615C4300" w14:textId="77777777" w:rsidR="003C2DA2" w:rsidRPr="00F115BC" w:rsidRDefault="003C2DA2" w:rsidP="003C2DA2">
            <w:pPr>
              <w:ind w:hanging="109"/>
            </w:pPr>
            <w:r w:rsidRPr="00F115BC">
              <w:t>Nationalität</w:t>
            </w:r>
          </w:p>
          <w:p w14:paraId="2B834BAA" w14:textId="77777777" w:rsidR="00044396" w:rsidRPr="00F115BC" w:rsidRDefault="003C2DA2" w:rsidP="003C2DA2">
            <w:pPr>
              <w:ind w:right="-216" w:hanging="116"/>
            </w:pPr>
            <w:r w:rsidRPr="00F115BC">
              <w:t>Nationalité</w:t>
            </w:r>
          </w:p>
        </w:tc>
        <w:tc>
          <w:tcPr>
            <w:tcW w:w="1985" w:type="dxa"/>
          </w:tcPr>
          <w:p w14:paraId="66FA8B7A" w14:textId="77777777" w:rsidR="00044396" w:rsidRPr="0024418D" w:rsidRDefault="00044396" w:rsidP="003C2DA2">
            <w:pPr>
              <w:rPr>
                <w:sz w:val="22"/>
              </w:rPr>
            </w:pPr>
          </w:p>
        </w:tc>
      </w:tr>
      <w:tr w:rsidR="00AE008B" w14:paraId="3F92E153" w14:textId="77777777" w:rsidTr="00877A2A">
        <w:tc>
          <w:tcPr>
            <w:tcW w:w="992" w:type="dxa"/>
          </w:tcPr>
          <w:p w14:paraId="1FD25064" w14:textId="77777777" w:rsidR="00C84592" w:rsidRPr="00F115BC" w:rsidRDefault="00C84592" w:rsidP="00C84592">
            <w:pPr>
              <w:ind w:right="-156" w:hanging="109"/>
            </w:pPr>
            <w:r w:rsidRPr="00F115BC">
              <w:t>Name</w:t>
            </w:r>
          </w:p>
          <w:p w14:paraId="6262DD53" w14:textId="77777777" w:rsidR="00044396" w:rsidRPr="00F115BC" w:rsidRDefault="00C84592" w:rsidP="00C84592">
            <w:pPr>
              <w:ind w:right="-156" w:hanging="109"/>
            </w:pPr>
            <w:r w:rsidRPr="00F115BC">
              <w:t>Nom</w:t>
            </w:r>
          </w:p>
        </w:tc>
        <w:tc>
          <w:tcPr>
            <w:tcW w:w="3119" w:type="dxa"/>
          </w:tcPr>
          <w:p w14:paraId="05D1A08F" w14:textId="77777777" w:rsidR="00044396" w:rsidRPr="00F115BC" w:rsidRDefault="00044396" w:rsidP="00044396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56093489" w14:textId="77777777" w:rsidR="003C2DA2" w:rsidRPr="00F115BC" w:rsidRDefault="003C2DA2" w:rsidP="003C2DA2">
            <w:pPr>
              <w:ind w:right="-216" w:hanging="116"/>
            </w:pPr>
            <w:r w:rsidRPr="00F115BC">
              <w:t>Geburtsdatum</w:t>
            </w:r>
          </w:p>
          <w:p w14:paraId="3A315A84" w14:textId="77777777" w:rsidR="00044396" w:rsidRPr="00F115BC" w:rsidRDefault="003C2DA2" w:rsidP="003C2DA2">
            <w:pPr>
              <w:ind w:right="-93" w:hanging="109"/>
            </w:pPr>
            <w:r w:rsidRPr="00F115BC">
              <w:t>Date de naissance</w:t>
            </w:r>
          </w:p>
        </w:tc>
        <w:tc>
          <w:tcPr>
            <w:tcW w:w="1843" w:type="dxa"/>
            <w:gridSpan w:val="2"/>
          </w:tcPr>
          <w:p w14:paraId="126A3F44" w14:textId="77777777" w:rsidR="00044396" w:rsidRPr="00F115BC" w:rsidRDefault="00044396" w:rsidP="00044396">
            <w:pPr>
              <w:ind w:hanging="109"/>
            </w:pPr>
          </w:p>
        </w:tc>
        <w:tc>
          <w:tcPr>
            <w:tcW w:w="1559" w:type="dxa"/>
          </w:tcPr>
          <w:p w14:paraId="1109C7DB" w14:textId="77777777" w:rsidR="00044396" w:rsidRPr="00F115BC" w:rsidRDefault="00044396" w:rsidP="00746137">
            <w:pPr>
              <w:ind w:right="-93" w:hanging="109"/>
            </w:pPr>
            <w:r w:rsidRPr="00F115BC">
              <w:t>Geburtsort</w:t>
            </w:r>
          </w:p>
          <w:p w14:paraId="3F44E038" w14:textId="77777777" w:rsidR="00044396" w:rsidRPr="00F115BC" w:rsidRDefault="00044396" w:rsidP="00746137">
            <w:pPr>
              <w:ind w:right="-93" w:hanging="109"/>
            </w:pPr>
            <w:r w:rsidRPr="00F115BC">
              <w:t>Lieu de naissance</w:t>
            </w:r>
          </w:p>
        </w:tc>
        <w:tc>
          <w:tcPr>
            <w:tcW w:w="1985" w:type="dxa"/>
          </w:tcPr>
          <w:p w14:paraId="505A9F02" w14:textId="77777777" w:rsidR="00044396" w:rsidRPr="0024418D" w:rsidRDefault="00044396" w:rsidP="00044396">
            <w:pPr>
              <w:rPr>
                <w:sz w:val="22"/>
              </w:rPr>
            </w:pPr>
          </w:p>
        </w:tc>
      </w:tr>
      <w:tr w:rsidR="00AE008B" w14:paraId="6B1D136B" w14:textId="77777777" w:rsidTr="00877A2A">
        <w:tc>
          <w:tcPr>
            <w:tcW w:w="992" w:type="dxa"/>
          </w:tcPr>
          <w:p w14:paraId="00DAFF94" w14:textId="77777777" w:rsidR="00C84592" w:rsidRPr="00F115BC" w:rsidRDefault="00C84592" w:rsidP="00C84592">
            <w:pPr>
              <w:ind w:right="-156" w:hanging="109"/>
            </w:pPr>
            <w:r w:rsidRPr="00F115BC">
              <w:t>Vorname</w:t>
            </w:r>
          </w:p>
          <w:p w14:paraId="6C8B7CBF" w14:textId="77777777" w:rsidR="00044396" w:rsidRPr="00F115BC" w:rsidRDefault="00C84592" w:rsidP="00C84592">
            <w:pPr>
              <w:ind w:right="-156" w:hanging="109"/>
            </w:pPr>
            <w:r w:rsidRPr="00F115BC">
              <w:t>Prénom</w:t>
            </w:r>
          </w:p>
        </w:tc>
        <w:tc>
          <w:tcPr>
            <w:tcW w:w="3119" w:type="dxa"/>
          </w:tcPr>
          <w:p w14:paraId="3E3D9D21" w14:textId="77777777" w:rsidR="00044396" w:rsidRPr="00F115BC" w:rsidRDefault="00044396" w:rsidP="00C84592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5CC1D606" w14:textId="77777777" w:rsidR="00960FD2" w:rsidRPr="00F115BC" w:rsidRDefault="00960FD2" w:rsidP="00960FD2">
            <w:pPr>
              <w:ind w:right="-93" w:hanging="109"/>
            </w:pPr>
            <w:r w:rsidRPr="00F115BC">
              <w:t xml:space="preserve">Geschlecht </w:t>
            </w:r>
          </w:p>
          <w:p w14:paraId="133C989F" w14:textId="77777777" w:rsidR="00044396" w:rsidRPr="00F115BC" w:rsidRDefault="00960FD2" w:rsidP="00960FD2">
            <w:pPr>
              <w:ind w:right="-93" w:hanging="109"/>
            </w:pPr>
            <w:r w:rsidRPr="00F115BC">
              <w:t>Sexe</w:t>
            </w:r>
          </w:p>
        </w:tc>
        <w:tc>
          <w:tcPr>
            <w:tcW w:w="1843" w:type="dxa"/>
            <w:gridSpan w:val="2"/>
          </w:tcPr>
          <w:p w14:paraId="16B7C995" w14:textId="77777777" w:rsidR="00044396" w:rsidRPr="00F115BC" w:rsidRDefault="00044396" w:rsidP="00044396">
            <w:pPr>
              <w:ind w:right="-216" w:hanging="109"/>
            </w:pPr>
          </w:p>
        </w:tc>
        <w:tc>
          <w:tcPr>
            <w:tcW w:w="1559" w:type="dxa"/>
          </w:tcPr>
          <w:p w14:paraId="23BD06FD" w14:textId="77777777" w:rsidR="00044396" w:rsidRPr="00F115BC" w:rsidRDefault="00044396" w:rsidP="00746137">
            <w:pPr>
              <w:ind w:right="-93" w:hanging="109"/>
            </w:pPr>
            <w:r w:rsidRPr="00F115BC">
              <w:t>Geburtsland</w:t>
            </w:r>
          </w:p>
          <w:p w14:paraId="25C1D1AF" w14:textId="77777777" w:rsidR="00044396" w:rsidRPr="00F115BC" w:rsidRDefault="00044396" w:rsidP="00746137">
            <w:pPr>
              <w:ind w:right="-93" w:hanging="109"/>
            </w:pPr>
            <w:r w:rsidRPr="00F115BC">
              <w:t>Pays de naissance</w:t>
            </w:r>
          </w:p>
        </w:tc>
        <w:tc>
          <w:tcPr>
            <w:tcW w:w="1985" w:type="dxa"/>
          </w:tcPr>
          <w:p w14:paraId="1795DBC7" w14:textId="77777777" w:rsidR="00044396" w:rsidRPr="0024418D" w:rsidRDefault="00044396" w:rsidP="00044396">
            <w:pPr>
              <w:ind w:right="-216" w:hanging="116"/>
              <w:rPr>
                <w:sz w:val="22"/>
              </w:rPr>
            </w:pPr>
          </w:p>
        </w:tc>
      </w:tr>
      <w:tr w:rsidR="00AE008B" w14:paraId="4E0707D8" w14:textId="77777777" w:rsidTr="00877A2A">
        <w:tc>
          <w:tcPr>
            <w:tcW w:w="992" w:type="dxa"/>
          </w:tcPr>
          <w:p w14:paraId="557EDD91" w14:textId="77777777" w:rsidR="00C84592" w:rsidRPr="00F115BC" w:rsidRDefault="00C84592" w:rsidP="00C84592">
            <w:pPr>
              <w:ind w:right="-156" w:hanging="109"/>
            </w:pPr>
            <w:r w:rsidRPr="00F115BC">
              <w:t>Straße</w:t>
            </w:r>
          </w:p>
          <w:p w14:paraId="7F06DA84" w14:textId="77777777" w:rsidR="00044396" w:rsidRPr="00F115BC" w:rsidRDefault="00C84592" w:rsidP="00C84592">
            <w:pPr>
              <w:ind w:right="-156" w:hanging="109"/>
            </w:pPr>
            <w:r w:rsidRPr="00F115BC">
              <w:t>Rue</w:t>
            </w:r>
          </w:p>
        </w:tc>
        <w:tc>
          <w:tcPr>
            <w:tcW w:w="3119" w:type="dxa"/>
          </w:tcPr>
          <w:p w14:paraId="44F9E7CC" w14:textId="77777777" w:rsidR="00044396" w:rsidRPr="00F115BC" w:rsidRDefault="00044396" w:rsidP="00044396">
            <w:pPr>
              <w:ind w:right="-156" w:hanging="109"/>
            </w:pPr>
          </w:p>
        </w:tc>
        <w:tc>
          <w:tcPr>
            <w:tcW w:w="567" w:type="dxa"/>
          </w:tcPr>
          <w:p w14:paraId="423E620A" w14:textId="77777777" w:rsidR="00044396" w:rsidRPr="00F115BC" w:rsidRDefault="00044396" w:rsidP="00044396">
            <w:pPr>
              <w:ind w:right="-93" w:hanging="109"/>
            </w:pPr>
            <w:r w:rsidRPr="00F115BC">
              <w:t xml:space="preserve">Nr. </w:t>
            </w:r>
          </w:p>
          <w:p w14:paraId="6E43E6CE" w14:textId="77777777" w:rsidR="00044396" w:rsidRPr="00F115BC" w:rsidRDefault="00044396" w:rsidP="00044396">
            <w:pPr>
              <w:ind w:right="-93" w:hanging="109"/>
            </w:pPr>
            <w:r w:rsidRPr="00F115BC">
              <w:t>N°</w:t>
            </w:r>
          </w:p>
        </w:tc>
        <w:tc>
          <w:tcPr>
            <w:tcW w:w="1275" w:type="dxa"/>
          </w:tcPr>
          <w:p w14:paraId="3DFA707C" w14:textId="77777777" w:rsidR="00044396" w:rsidRPr="00F115BC" w:rsidRDefault="00044396" w:rsidP="00044396">
            <w:pPr>
              <w:ind w:right="-93" w:hanging="109"/>
            </w:pPr>
          </w:p>
        </w:tc>
        <w:tc>
          <w:tcPr>
            <w:tcW w:w="438" w:type="dxa"/>
          </w:tcPr>
          <w:p w14:paraId="4BBA246E" w14:textId="77777777" w:rsidR="00044396" w:rsidRPr="00F115BC" w:rsidRDefault="00044396" w:rsidP="00044396">
            <w:pPr>
              <w:ind w:hanging="109"/>
            </w:pPr>
            <w:r w:rsidRPr="00F115BC">
              <w:t xml:space="preserve">Bfk </w:t>
            </w:r>
          </w:p>
          <w:p w14:paraId="3F147291" w14:textId="77777777" w:rsidR="00044396" w:rsidRPr="00F115BC" w:rsidRDefault="00044396" w:rsidP="00044396">
            <w:pPr>
              <w:ind w:hanging="109"/>
            </w:pPr>
            <w:r w:rsidRPr="00F115BC">
              <w:t>bte</w:t>
            </w:r>
          </w:p>
        </w:tc>
        <w:tc>
          <w:tcPr>
            <w:tcW w:w="1405" w:type="dxa"/>
          </w:tcPr>
          <w:p w14:paraId="0E7C0004" w14:textId="77777777" w:rsidR="00044396" w:rsidRPr="00F115BC" w:rsidRDefault="00044396" w:rsidP="00044396">
            <w:pPr>
              <w:ind w:hanging="109"/>
            </w:pPr>
          </w:p>
        </w:tc>
        <w:tc>
          <w:tcPr>
            <w:tcW w:w="1559" w:type="dxa"/>
          </w:tcPr>
          <w:p w14:paraId="46195D0A" w14:textId="77777777" w:rsidR="00044396" w:rsidRPr="00F115BC" w:rsidRDefault="00044396" w:rsidP="00044396">
            <w:pPr>
              <w:ind w:right="-216" w:hanging="116"/>
            </w:pPr>
            <w:r w:rsidRPr="00F115BC">
              <w:t>Postleitzahl</w:t>
            </w:r>
          </w:p>
          <w:p w14:paraId="56131C54" w14:textId="77777777" w:rsidR="00044396" w:rsidRPr="00F115BC" w:rsidRDefault="00044396" w:rsidP="00044396">
            <w:pPr>
              <w:ind w:right="-216" w:hanging="116"/>
            </w:pPr>
            <w:r w:rsidRPr="00F115BC">
              <w:t>Code postal</w:t>
            </w:r>
          </w:p>
        </w:tc>
        <w:tc>
          <w:tcPr>
            <w:tcW w:w="1985" w:type="dxa"/>
          </w:tcPr>
          <w:p w14:paraId="3632983C" w14:textId="77777777" w:rsidR="00044396" w:rsidRPr="0024418D" w:rsidRDefault="00044396" w:rsidP="00044396">
            <w:pPr>
              <w:rPr>
                <w:sz w:val="22"/>
              </w:rPr>
            </w:pPr>
          </w:p>
        </w:tc>
      </w:tr>
      <w:tr w:rsidR="00AE008B" w14:paraId="3D5BF1FA" w14:textId="77777777" w:rsidTr="00877A2A">
        <w:tc>
          <w:tcPr>
            <w:tcW w:w="992" w:type="dxa"/>
          </w:tcPr>
          <w:p w14:paraId="7EC4BF55" w14:textId="77777777" w:rsidR="00C84592" w:rsidRPr="00F115BC" w:rsidRDefault="00C84592" w:rsidP="00C84592">
            <w:pPr>
              <w:ind w:right="-156" w:hanging="109"/>
            </w:pPr>
            <w:r w:rsidRPr="00F115BC">
              <w:t xml:space="preserve">Wohnort </w:t>
            </w:r>
          </w:p>
          <w:p w14:paraId="5CED2639" w14:textId="77777777" w:rsidR="00044396" w:rsidRPr="003507F2" w:rsidRDefault="00C84592" w:rsidP="00C84592">
            <w:pPr>
              <w:ind w:right="-156" w:hanging="109"/>
              <w:rPr>
                <w:lang w:val="fr-BE"/>
              </w:rPr>
            </w:pPr>
            <w:r w:rsidRPr="003507F2">
              <w:rPr>
                <w:lang w:val="fr-BE"/>
              </w:rPr>
              <w:t>Localité</w:t>
            </w:r>
          </w:p>
        </w:tc>
        <w:tc>
          <w:tcPr>
            <w:tcW w:w="3119" w:type="dxa"/>
          </w:tcPr>
          <w:p w14:paraId="10E04CC6" w14:textId="77777777" w:rsidR="00044396" w:rsidRPr="00F115BC" w:rsidRDefault="00044396" w:rsidP="00044396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07EE0945" w14:textId="77777777" w:rsidR="00044396" w:rsidRPr="00F115BC" w:rsidRDefault="00044396" w:rsidP="00044396">
            <w:pPr>
              <w:ind w:right="-93" w:hanging="109"/>
            </w:pPr>
            <w:r w:rsidRPr="00F115BC">
              <w:t>Tel.</w:t>
            </w:r>
          </w:p>
          <w:p w14:paraId="51E65E87" w14:textId="77777777" w:rsidR="00044396" w:rsidRPr="00F115BC" w:rsidRDefault="00044396" w:rsidP="00044396">
            <w:pPr>
              <w:ind w:right="-93" w:hanging="109"/>
            </w:pPr>
            <w:r w:rsidRPr="00F115BC">
              <w:t>Tel.</w:t>
            </w:r>
          </w:p>
        </w:tc>
        <w:tc>
          <w:tcPr>
            <w:tcW w:w="1843" w:type="dxa"/>
            <w:gridSpan w:val="2"/>
          </w:tcPr>
          <w:p w14:paraId="0DC53F4E" w14:textId="77777777" w:rsidR="00044396" w:rsidRPr="00F115BC" w:rsidRDefault="00044396" w:rsidP="00044396">
            <w:pPr>
              <w:ind w:hanging="109"/>
            </w:pPr>
          </w:p>
        </w:tc>
        <w:tc>
          <w:tcPr>
            <w:tcW w:w="1559" w:type="dxa"/>
          </w:tcPr>
          <w:p w14:paraId="631A5A24" w14:textId="77777777" w:rsidR="00044396" w:rsidRPr="00F115BC" w:rsidRDefault="00044396" w:rsidP="00044396">
            <w:pPr>
              <w:ind w:right="-93" w:hanging="109"/>
            </w:pPr>
            <w:r w:rsidRPr="00F115BC">
              <w:t>Handy</w:t>
            </w:r>
          </w:p>
          <w:p w14:paraId="050109DF" w14:textId="77777777" w:rsidR="00044396" w:rsidRPr="00F115BC" w:rsidRDefault="00044396" w:rsidP="00044396">
            <w:pPr>
              <w:ind w:hanging="109"/>
            </w:pPr>
            <w:r w:rsidRPr="00F115BC">
              <w:t>GSM</w:t>
            </w:r>
          </w:p>
        </w:tc>
        <w:tc>
          <w:tcPr>
            <w:tcW w:w="1985" w:type="dxa"/>
          </w:tcPr>
          <w:p w14:paraId="13E46DFB" w14:textId="77777777" w:rsidR="00044396" w:rsidRPr="0024418D" w:rsidRDefault="00044396" w:rsidP="00044396">
            <w:pPr>
              <w:rPr>
                <w:sz w:val="22"/>
              </w:rPr>
            </w:pPr>
          </w:p>
        </w:tc>
      </w:tr>
      <w:tr w:rsidR="00F65FE2" w14:paraId="30E4599B" w14:textId="77777777" w:rsidTr="00877A2A">
        <w:tc>
          <w:tcPr>
            <w:tcW w:w="992" w:type="dxa"/>
          </w:tcPr>
          <w:p w14:paraId="0B5EDBB7" w14:textId="77777777" w:rsidR="00F65FE2" w:rsidRPr="00F115BC" w:rsidRDefault="00F65FE2" w:rsidP="00C84592">
            <w:pPr>
              <w:ind w:right="-93" w:hanging="109"/>
            </w:pPr>
            <w:r w:rsidRPr="00F115BC">
              <w:t>Land</w:t>
            </w:r>
          </w:p>
          <w:p w14:paraId="511FB16E" w14:textId="77777777" w:rsidR="00F65FE2" w:rsidRPr="00F115BC" w:rsidRDefault="00F65FE2" w:rsidP="00C84592">
            <w:pPr>
              <w:ind w:right="-93" w:hanging="109"/>
            </w:pPr>
            <w:r w:rsidRPr="00F115BC">
              <w:t>Pays</w:t>
            </w:r>
          </w:p>
        </w:tc>
        <w:tc>
          <w:tcPr>
            <w:tcW w:w="3119" w:type="dxa"/>
          </w:tcPr>
          <w:p w14:paraId="47E69A68" w14:textId="77777777" w:rsidR="00F65FE2" w:rsidRPr="00F115BC" w:rsidRDefault="00F65FE2" w:rsidP="00C84592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74BE72A0" w14:textId="77777777" w:rsidR="00F65FE2" w:rsidRPr="00F115BC" w:rsidRDefault="00F65FE2" w:rsidP="00544F90">
            <w:pPr>
              <w:ind w:right="-156" w:hanging="104"/>
            </w:pPr>
            <w:r w:rsidRPr="00F115BC">
              <w:t>E-Mail</w:t>
            </w:r>
          </w:p>
          <w:p w14:paraId="49406514" w14:textId="77777777" w:rsidR="00F65FE2" w:rsidRPr="00F115BC" w:rsidRDefault="00F65FE2" w:rsidP="00F65FE2">
            <w:pPr>
              <w:ind w:right="-93" w:hanging="109"/>
            </w:pPr>
            <w:r w:rsidRPr="00F115BC">
              <w:t>E-mail</w:t>
            </w:r>
          </w:p>
        </w:tc>
        <w:tc>
          <w:tcPr>
            <w:tcW w:w="5387" w:type="dxa"/>
            <w:gridSpan w:val="4"/>
          </w:tcPr>
          <w:p w14:paraId="46727AF8" w14:textId="77777777" w:rsidR="00F65FE2" w:rsidRPr="00F115BC" w:rsidRDefault="00F65FE2" w:rsidP="00C84592">
            <w:pPr>
              <w:rPr>
                <w:b/>
              </w:rPr>
            </w:pPr>
          </w:p>
        </w:tc>
      </w:tr>
      <w:tr w:rsidR="00AE008B" w14:paraId="0798702B" w14:textId="77777777" w:rsidTr="00877A2A">
        <w:tc>
          <w:tcPr>
            <w:tcW w:w="992" w:type="dxa"/>
          </w:tcPr>
          <w:p w14:paraId="434E5D29" w14:textId="77777777" w:rsidR="00C84592" w:rsidRPr="00F115BC" w:rsidRDefault="00C84592" w:rsidP="00C84592">
            <w:pPr>
              <w:ind w:right="-93" w:hanging="109"/>
              <w:rPr>
                <w:b/>
              </w:rPr>
            </w:pPr>
            <w:r w:rsidRPr="00F115BC">
              <w:rPr>
                <w:b/>
              </w:rPr>
              <w:t>Verein</w:t>
            </w:r>
          </w:p>
          <w:p w14:paraId="3058BD2C" w14:textId="77777777" w:rsidR="00C84592" w:rsidRPr="00F115BC" w:rsidRDefault="00C84592" w:rsidP="00C84592">
            <w:pPr>
              <w:ind w:right="-156" w:hanging="109"/>
            </w:pPr>
            <w:r w:rsidRPr="00F115BC">
              <w:rPr>
                <w:b/>
              </w:rPr>
              <w:t>Club</w:t>
            </w:r>
          </w:p>
        </w:tc>
        <w:tc>
          <w:tcPr>
            <w:tcW w:w="3119" w:type="dxa"/>
          </w:tcPr>
          <w:p w14:paraId="575DFB34" w14:textId="77777777" w:rsidR="00C84592" w:rsidRPr="00F115BC" w:rsidRDefault="00C84592" w:rsidP="00C84592">
            <w:pPr>
              <w:ind w:right="-156" w:hanging="109"/>
            </w:pPr>
          </w:p>
        </w:tc>
        <w:tc>
          <w:tcPr>
            <w:tcW w:w="1842" w:type="dxa"/>
            <w:gridSpan w:val="2"/>
          </w:tcPr>
          <w:p w14:paraId="4B7AD8E6" w14:textId="77777777" w:rsidR="00C84592" w:rsidRPr="00F115BC" w:rsidRDefault="00C84592" w:rsidP="00C84592">
            <w:pPr>
              <w:ind w:right="-93" w:hanging="109"/>
            </w:pPr>
            <w:r w:rsidRPr="00F115BC">
              <w:t>Eintrittsdatum</w:t>
            </w:r>
          </w:p>
          <w:p w14:paraId="42DFD5AF" w14:textId="77777777" w:rsidR="00C84592" w:rsidRPr="00F115BC" w:rsidRDefault="00C84592" w:rsidP="00C84592">
            <w:pPr>
              <w:ind w:right="-93" w:hanging="109"/>
            </w:pPr>
            <w:r w:rsidRPr="00F115BC">
              <w:t xml:space="preserve">Date </w:t>
            </w:r>
            <w:r w:rsidRPr="003507F2">
              <w:rPr>
                <w:lang w:val="fr-BE"/>
              </w:rPr>
              <w:t>d‘entrée</w:t>
            </w:r>
          </w:p>
        </w:tc>
        <w:tc>
          <w:tcPr>
            <w:tcW w:w="1843" w:type="dxa"/>
            <w:gridSpan w:val="2"/>
          </w:tcPr>
          <w:p w14:paraId="20156428" w14:textId="77777777" w:rsidR="00C84592" w:rsidRPr="00F115BC" w:rsidRDefault="00C84592" w:rsidP="00C845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14:paraId="6FB0143E" w14:textId="77777777" w:rsidR="00C84592" w:rsidRPr="00F115BC" w:rsidRDefault="00C84592" w:rsidP="00C84592">
            <w:pPr>
              <w:ind w:right="-93" w:hanging="109"/>
            </w:pPr>
            <w:r w:rsidRPr="00F115BC">
              <w:t>Verband</w:t>
            </w:r>
          </w:p>
          <w:p w14:paraId="510573D3" w14:textId="77777777" w:rsidR="00C84592" w:rsidRPr="00F115BC" w:rsidRDefault="00C84592" w:rsidP="00C84592">
            <w:pPr>
              <w:ind w:right="-93" w:hanging="109"/>
            </w:pPr>
            <w:r w:rsidRPr="00F115BC">
              <w:t>Fédération</w:t>
            </w:r>
          </w:p>
        </w:tc>
        <w:tc>
          <w:tcPr>
            <w:tcW w:w="1985" w:type="dxa"/>
          </w:tcPr>
          <w:p w14:paraId="593955AB" w14:textId="77777777" w:rsidR="00C84592" w:rsidRPr="00BA6111" w:rsidRDefault="00C84592" w:rsidP="00C84592">
            <w:pPr>
              <w:jc w:val="center"/>
              <w:rPr>
                <w:b/>
                <w:sz w:val="22"/>
              </w:rPr>
            </w:pPr>
            <w:r w:rsidRPr="00BA6111">
              <w:rPr>
                <w:b/>
                <w:sz w:val="36"/>
              </w:rPr>
              <w:t>RSFO</w:t>
            </w:r>
          </w:p>
        </w:tc>
      </w:tr>
    </w:tbl>
    <w:p w14:paraId="7E13DC70" w14:textId="77777777" w:rsidR="00C84592" w:rsidRPr="007A50BA" w:rsidRDefault="00C84592" w:rsidP="00C86690">
      <w:pPr>
        <w:ind w:firstLine="142"/>
        <w:rPr>
          <w:sz w:val="8"/>
        </w:rPr>
      </w:pPr>
    </w:p>
    <w:p w14:paraId="5AFCA514" w14:textId="77777777" w:rsidR="00C84592" w:rsidRPr="00B61E3B" w:rsidRDefault="00C84592" w:rsidP="00C86690">
      <w:pPr>
        <w:ind w:firstLine="142"/>
        <w:rPr>
          <w:b/>
          <w:sz w:val="24"/>
        </w:rPr>
      </w:pPr>
      <w:r>
        <w:tab/>
      </w:r>
      <w:r w:rsidRPr="005A3206">
        <w:rPr>
          <w:b/>
          <w:sz w:val="22"/>
        </w:rPr>
        <w:t>Waffenkategorien</w:t>
      </w:r>
    </w:p>
    <w:p w14:paraId="2955DBCA" w14:textId="77777777" w:rsidR="00C84592" w:rsidRPr="007A50BA" w:rsidRDefault="00C84592" w:rsidP="005421E9">
      <w:pPr>
        <w:ind w:firstLine="142"/>
        <w:jc w:val="right"/>
        <w:rPr>
          <w:sz w:val="8"/>
        </w:rPr>
      </w:pPr>
    </w:p>
    <w:tbl>
      <w:tblPr>
        <w:tblStyle w:val="Tabellenraster"/>
        <w:tblpPr w:leftFromText="141" w:rightFromText="141" w:vertAnchor="text" w:horzAnchor="margin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3"/>
        <w:gridCol w:w="371"/>
        <w:gridCol w:w="2026"/>
        <w:gridCol w:w="3928"/>
        <w:gridCol w:w="4677"/>
      </w:tblGrid>
      <w:tr w:rsidR="00446C3F" w:rsidRPr="0067453C" w14:paraId="220B8C0F" w14:textId="77777777" w:rsidTr="00F115BC">
        <w:tc>
          <w:tcPr>
            <w:tcW w:w="333" w:type="dxa"/>
          </w:tcPr>
          <w:p w14:paraId="5DDDA0F5" w14:textId="77777777" w:rsidR="00446C3F" w:rsidRPr="0067453C" w:rsidRDefault="0067453C" w:rsidP="00600B96">
            <w:pPr>
              <w:ind w:lef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 w:rsidR="00446C3F" w:rsidRPr="0067453C">
              <w:rPr>
                <w:b/>
                <w:i/>
              </w:rPr>
              <w:t>r N°</w:t>
            </w:r>
          </w:p>
        </w:tc>
        <w:tc>
          <w:tcPr>
            <w:tcW w:w="371" w:type="dxa"/>
          </w:tcPr>
          <w:p w14:paraId="1A74C946" w14:textId="77777777" w:rsidR="00446C3F" w:rsidRPr="0067453C" w:rsidRDefault="00446C3F" w:rsidP="00600B96">
            <w:pPr>
              <w:ind w:left="-101" w:right="-156" w:hanging="8"/>
              <w:jc w:val="center"/>
              <w:rPr>
                <w:b/>
                <w:i/>
              </w:rPr>
            </w:pPr>
          </w:p>
        </w:tc>
        <w:tc>
          <w:tcPr>
            <w:tcW w:w="2026" w:type="dxa"/>
          </w:tcPr>
          <w:p w14:paraId="0D5A35FC" w14:textId="77777777" w:rsidR="00EC1561" w:rsidRPr="0067453C" w:rsidRDefault="00446C3F" w:rsidP="00E15F8D">
            <w:pPr>
              <w:ind w:right="-67" w:hanging="108"/>
              <w:jc w:val="center"/>
              <w:rPr>
                <w:b/>
                <w:i/>
              </w:rPr>
            </w:pPr>
            <w:r w:rsidRPr="0067453C">
              <w:rPr>
                <w:b/>
                <w:i/>
              </w:rPr>
              <w:t>Waffenart</w:t>
            </w:r>
          </w:p>
          <w:p w14:paraId="58D5B6D3" w14:textId="77777777" w:rsidR="00446C3F" w:rsidRPr="0067453C" w:rsidRDefault="00446C3F" w:rsidP="00E15F8D">
            <w:pPr>
              <w:ind w:right="-67" w:hanging="108"/>
              <w:jc w:val="center"/>
              <w:rPr>
                <w:b/>
                <w:i/>
              </w:rPr>
            </w:pPr>
            <w:r w:rsidRPr="0067453C">
              <w:rPr>
                <w:b/>
                <w:i/>
              </w:rPr>
              <w:t>Typ d‘arme</w:t>
            </w:r>
          </w:p>
        </w:tc>
        <w:tc>
          <w:tcPr>
            <w:tcW w:w="3928" w:type="dxa"/>
          </w:tcPr>
          <w:p w14:paraId="19D391EC" w14:textId="77777777" w:rsidR="00446C3F" w:rsidRPr="0067453C" w:rsidRDefault="00446C3F" w:rsidP="00600B96">
            <w:pPr>
              <w:jc w:val="center"/>
              <w:rPr>
                <w:b/>
                <w:i/>
              </w:rPr>
            </w:pPr>
            <w:r w:rsidRPr="0067453C">
              <w:rPr>
                <w:b/>
                <w:i/>
              </w:rPr>
              <w:t>Erläuterung</w:t>
            </w:r>
          </w:p>
          <w:p w14:paraId="6491D955" w14:textId="77777777" w:rsidR="00446C3F" w:rsidRPr="0067453C" w:rsidRDefault="00446C3F" w:rsidP="00600B96">
            <w:pPr>
              <w:jc w:val="center"/>
              <w:rPr>
                <w:b/>
                <w:i/>
              </w:rPr>
            </w:pPr>
          </w:p>
        </w:tc>
        <w:tc>
          <w:tcPr>
            <w:tcW w:w="4677" w:type="dxa"/>
          </w:tcPr>
          <w:p w14:paraId="4A4B8079" w14:textId="77777777" w:rsidR="00446C3F" w:rsidRPr="00446C3F" w:rsidRDefault="00446C3F" w:rsidP="00600B96">
            <w:pPr>
              <w:jc w:val="center"/>
              <w:rPr>
                <w:rFonts w:ascii="Arial" w:hAnsi="Arial" w:cs="Arial"/>
                <w:b/>
                <w:i/>
                <w:color w:val="212121"/>
                <w:sz w:val="44"/>
                <w:szCs w:val="44"/>
              </w:rPr>
            </w:pPr>
            <w:r w:rsidRPr="00446C3F">
              <w:rPr>
                <w:b/>
                <w:i/>
              </w:rPr>
              <w:t>Description</w:t>
            </w:r>
          </w:p>
          <w:p w14:paraId="4D8C7FB1" w14:textId="77777777" w:rsidR="00446C3F" w:rsidRPr="0067453C" w:rsidRDefault="00446C3F" w:rsidP="00600B96">
            <w:pPr>
              <w:jc w:val="center"/>
              <w:rPr>
                <w:b/>
                <w:i/>
              </w:rPr>
            </w:pPr>
          </w:p>
        </w:tc>
      </w:tr>
      <w:tr w:rsidR="00446C3F" w:rsidRPr="00987332" w14:paraId="6CA64D14" w14:textId="77777777" w:rsidTr="00F115BC">
        <w:tc>
          <w:tcPr>
            <w:tcW w:w="333" w:type="dxa"/>
          </w:tcPr>
          <w:p w14:paraId="3008DE5D" w14:textId="77777777" w:rsidR="00446C3F" w:rsidRDefault="00446C3F" w:rsidP="00600B96">
            <w:pPr>
              <w:ind w:hanging="15"/>
            </w:pPr>
            <w:r>
              <w:t>1</w:t>
            </w:r>
          </w:p>
        </w:tc>
        <w:tc>
          <w:tcPr>
            <w:tcW w:w="371" w:type="dxa"/>
          </w:tcPr>
          <w:p w14:paraId="5F475120" w14:textId="77777777" w:rsidR="00446C3F" w:rsidRDefault="00E15F8D" w:rsidP="0060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C98723A" wp14:editId="0F62EB7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72390</wp:posOffset>
                      </wp:positionV>
                      <wp:extent cx="162560" cy="172720"/>
                      <wp:effectExtent l="0" t="0" r="27940" b="1778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08535" id="Rechteck 1" o:spid="_x0000_s1026" style="position:absolute;margin-left:-3.7pt;margin-top:5.7pt;width:12.8pt;height:13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26" w:type="dxa"/>
          </w:tcPr>
          <w:p w14:paraId="4E00336F" w14:textId="77777777" w:rsidR="00446C3F" w:rsidRPr="00EC1561" w:rsidRDefault="00446C3F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Pistole .22</w:t>
            </w:r>
          </w:p>
          <w:p w14:paraId="78C1F7FF" w14:textId="77777777" w:rsidR="00446C3F" w:rsidRPr="00EC1561" w:rsidRDefault="00446C3F" w:rsidP="00E15F8D">
            <w:pPr>
              <w:ind w:right="-67" w:hanging="108"/>
              <w:jc w:val="center"/>
              <w:rPr>
                <w:b/>
              </w:rPr>
            </w:pPr>
            <w:r w:rsidRPr="003507F2">
              <w:rPr>
                <w:b/>
                <w:lang w:val="fr-BE"/>
              </w:rPr>
              <w:t>Pistolet</w:t>
            </w:r>
            <w:r w:rsidRPr="00EC1561">
              <w:rPr>
                <w:b/>
              </w:rPr>
              <w:t xml:space="preserve"> .22</w:t>
            </w:r>
          </w:p>
        </w:tc>
        <w:tc>
          <w:tcPr>
            <w:tcW w:w="3928" w:type="dxa"/>
          </w:tcPr>
          <w:p w14:paraId="4453E733" w14:textId="77777777" w:rsidR="00446C3F" w:rsidRPr="00CC7344" w:rsidRDefault="00446C3F" w:rsidP="00600B96">
            <w:pPr>
              <w:ind w:left="-108" w:right="-110"/>
              <w:jc w:val="center"/>
              <w:rPr>
                <w:sz w:val="18"/>
              </w:rPr>
            </w:pPr>
            <w:r w:rsidRPr="00CC7344">
              <w:rPr>
                <w:sz w:val="18"/>
                <w:szCs w:val="21"/>
              </w:rPr>
              <w:t xml:space="preserve">Spezifisch für das Sportschiessen bestimmte Pistolen </w:t>
            </w:r>
            <w:r w:rsidR="00D14CED" w:rsidRPr="00CC7344">
              <w:rPr>
                <w:sz w:val="18"/>
                <w:szCs w:val="21"/>
              </w:rPr>
              <w:t xml:space="preserve">des Kalibers .22 </w:t>
            </w:r>
            <w:r w:rsidRPr="00CC7344">
              <w:rPr>
                <w:sz w:val="18"/>
                <w:szCs w:val="21"/>
              </w:rPr>
              <w:t>mit höchstens fünf Schüssen</w:t>
            </w:r>
          </w:p>
        </w:tc>
        <w:tc>
          <w:tcPr>
            <w:tcW w:w="4677" w:type="dxa"/>
          </w:tcPr>
          <w:p w14:paraId="61D96937" w14:textId="77777777" w:rsidR="00446C3F" w:rsidRPr="00CC7344" w:rsidRDefault="00D14CED" w:rsidP="00600B96">
            <w:pPr>
              <w:ind w:left="-108" w:right="-110"/>
              <w:jc w:val="center"/>
              <w:rPr>
                <w:sz w:val="18"/>
                <w:szCs w:val="21"/>
                <w:lang w:val="fr-BE"/>
              </w:rPr>
            </w:pPr>
            <w:r w:rsidRPr="00CC7344">
              <w:rPr>
                <w:sz w:val="18"/>
                <w:szCs w:val="21"/>
                <w:lang w:val="fr-BE"/>
              </w:rPr>
              <w:t>Pistolet</w:t>
            </w:r>
            <w:r w:rsidR="00257C49" w:rsidRPr="00CC7344">
              <w:rPr>
                <w:sz w:val="18"/>
                <w:szCs w:val="21"/>
                <w:lang w:val="fr-BE"/>
              </w:rPr>
              <w:t xml:space="preserve"> </w:t>
            </w:r>
            <w:r w:rsidRPr="00CC7344">
              <w:rPr>
                <w:sz w:val="18"/>
                <w:szCs w:val="21"/>
                <w:lang w:val="fr-BE"/>
              </w:rPr>
              <w:t>de calibre .22 destinés spécifiquement au tir sportif avec un maximum de cinq coups</w:t>
            </w:r>
          </w:p>
        </w:tc>
      </w:tr>
      <w:tr w:rsidR="00446C3F" w:rsidRPr="00987332" w14:paraId="3ABDBEC7" w14:textId="77777777" w:rsidTr="00F115BC">
        <w:tc>
          <w:tcPr>
            <w:tcW w:w="333" w:type="dxa"/>
          </w:tcPr>
          <w:p w14:paraId="42E7D9E6" w14:textId="77777777" w:rsidR="00446C3F" w:rsidRDefault="00446C3F" w:rsidP="00600B96">
            <w:r>
              <w:t>2</w:t>
            </w:r>
          </w:p>
        </w:tc>
        <w:tc>
          <w:tcPr>
            <w:tcW w:w="371" w:type="dxa"/>
          </w:tcPr>
          <w:p w14:paraId="539F1A1B" w14:textId="77777777" w:rsidR="00446C3F" w:rsidRDefault="00E15F8D" w:rsidP="0060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F0309C" wp14:editId="7985BE97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210820</wp:posOffset>
                      </wp:positionV>
                      <wp:extent cx="162560" cy="172720"/>
                      <wp:effectExtent l="0" t="0" r="27940" b="1778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6EA48C" id="Rechteck 9" o:spid="_x0000_s1026" style="position:absolute;margin-left:-2.95pt;margin-top:16.6pt;width:12.8pt;height:1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26" w:type="dxa"/>
          </w:tcPr>
          <w:p w14:paraId="19B95793" w14:textId="77777777" w:rsidR="00257C49" w:rsidRPr="00EC1561" w:rsidRDefault="00446C3F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Langfeuerwaffe .22</w:t>
            </w:r>
          </w:p>
          <w:p w14:paraId="76616D1A" w14:textId="77777777" w:rsidR="00446C3F" w:rsidRPr="00AC2E50" w:rsidRDefault="00257C49" w:rsidP="00E15F8D">
            <w:pPr>
              <w:ind w:right="-67" w:hanging="108"/>
              <w:jc w:val="center"/>
              <w:rPr>
                <w:b/>
                <w:i/>
                <w:sz w:val="18"/>
                <w:lang w:val="fr-BE"/>
              </w:rPr>
            </w:pPr>
            <w:r w:rsidRPr="00AC2E50">
              <w:rPr>
                <w:b/>
                <w:i/>
                <w:sz w:val="18"/>
                <w:lang w:val="fr-BE"/>
              </w:rPr>
              <w:t>KK-Gewehr</w:t>
            </w:r>
            <w:r w:rsidR="00E15F8D" w:rsidRPr="00AC2E50">
              <w:rPr>
                <w:b/>
                <w:i/>
                <w:sz w:val="18"/>
                <w:lang w:val="fr-BE"/>
              </w:rPr>
              <w:t xml:space="preserve"> .22</w:t>
            </w:r>
          </w:p>
          <w:p w14:paraId="12A38252" w14:textId="77777777" w:rsidR="00257C49" w:rsidRPr="00AC2E50" w:rsidRDefault="00257C49" w:rsidP="00E15F8D">
            <w:pPr>
              <w:ind w:right="-67" w:hanging="108"/>
              <w:jc w:val="center"/>
              <w:rPr>
                <w:b/>
                <w:lang w:val="fr-BE"/>
              </w:rPr>
            </w:pPr>
            <w:r w:rsidRPr="00AC2E50">
              <w:rPr>
                <w:b/>
                <w:lang w:val="fr-BE"/>
              </w:rPr>
              <w:t xml:space="preserve">Arme à feu longe .22 </w:t>
            </w:r>
            <w:r w:rsidR="00EC1561" w:rsidRPr="00AC2E50">
              <w:rPr>
                <w:b/>
                <w:lang w:val="fr-BE"/>
              </w:rPr>
              <w:t xml:space="preserve">  </w:t>
            </w:r>
            <w:r w:rsidR="00EC1561" w:rsidRPr="00AC2E50">
              <w:rPr>
                <w:b/>
                <w:i/>
                <w:sz w:val="18"/>
                <w:lang w:val="fr-BE"/>
              </w:rPr>
              <w:t>Carabine .22</w:t>
            </w:r>
          </w:p>
        </w:tc>
        <w:tc>
          <w:tcPr>
            <w:tcW w:w="3928" w:type="dxa"/>
          </w:tcPr>
          <w:p w14:paraId="25CB51A4" w14:textId="77777777" w:rsidR="00446C3F" w:rsidRPr="00CC7344" w:rsidRDefault="00446C3F" w:rsidP="00600B96">
            <w:pPr>
              <w:ind w:left="-108" w:right="-110"/>
              <w:jc w:val="center"/>
              <w:rPr>
                <w:sz w:val="18"/>
              </w:rPr>
            </w:pPr>
            <w:r w:rsidRPr="00CC7344">
              <w:rPr>
                <w:sz w:val="18"/>
                <w:szCs w:val="21"/>
              </w:rPr>
              <w:t>Einzellader-Feuerwaffen mit gezogenem Lauf, deren Gesamtlänge mehr als 60 cm oder deren Lauflänge mehr als 30 cm beträgt</w:t>
            </w:r>
          </w:p>
        </w:tc>
        <w:tc>
          <w:tcPr>
            <w:tcW w:w="4677" w:type="dxa"/>
          </w:tcPr>
          <w:p w14:paraId="0407CFDB" w14:textId="77777777" w:rsidR="00446C3F" w:rsidRPr="00CC7344" w:rsidRDefault="00257C49" w:rsidP="00600B96">
            <w:pPr>
              <w:ind w:left="-108" w:right="-110"/>
              <w:jc w:val="center"/>
              <w:rPr>
                <w:sz w:val="18"/>
                <w:szCs w:val="21"/>
                <w:lang w:val="fr-BE"/>
              </w:rPr>
            </w:pPr>
            <w:r w:rsidRPr="00CC7344">
              <w:rPr>
                <w:sz w:val="18"/>
                <w:szCs w:val="21"/>
                <w:lang w:val="fr-BE"/>
              </w:rPr>
              <w:t>Armes à feu simples, à canon rayé dont la longueur totale est supérieure à 60 cm ou dont la longueur</w:t>
            </w:r>
            <w:r w:rsidR="00D14CED" w:rsidRPr="00CC7344">
              <w:rPr>
                <w:sz w:val="18"/>
                <w:szCs w:val="21"/>
                <w:lang w:val="fr-BE"/>
              </w:rPr>
              <w:t xml:space="preserve"> du canon</w:t>
            </w:r>
            <w:r w:rsidRPr="00CC7344">
              <w:rPr>
                <w:sz w:val="18"/>
                <w:szCs w:val="21"/>
                <w:lang w:val="fr-BE"/>
              </w:rPr>
              <w:t xml:space="preserve"> est supérieure à 30 cm</w:t>
            </w:r>
          </w:p>
        </w:tc>
      </w:tr>
      <w:tr w:rsidR="00446C3F" w:rsidRPr="00987332" w14:paraId="18B93418" w14:textId="77777777" w:rsidTr="00F115BC">
        <w:tc>
          <w:tcPr>
            <w:tcW w:w="333" w:type="dxa"/>
          </w:tcPr>
          <w:p w14:paraId="1C4CB74E" w14:textId="77777777" w:rsidR="00446C3F" w:rsidRDefault="00446C3F" w:rsidP="00600B96">
            <w:r>
              <w:t>3</w:t>
            </w:r>
          </w:p>
        </w:tc>
        <w:tc>
          <w:tcPr>
            <w:tcW w:w="371" w:type="dxa"/>
          </w:tcPr>
          <w:p w14:paraId="4620EB1A" w14:textId="77777777" w:rsidR="00446C3F" w:rsidRDefault="00E15F8D" w:rsidP="0060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ED929B" wp14:editId="271DFF9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106680</wp:posOffset>
                      </wp:positionV>
                      <wp:extent cx="162560" cy="172720"/>
                      <wp:effectExtent l="0" t="0" r="27940" b="1778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45A1F8" id="Rechteck 10" o:spid="_x0000_s1026" style="position:absolute;margin-left:-3.55pt;margin-top:8.4pt;width:12.8pt;height:1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26" w:type="dxa"/>
          </w:tcPr>
          <w:p w14:paraId="77E80E06" w14:textId="77777777" w:rsidR="00EC1561" w:rsidRPr="00EC1561" w:rsidRDefault="00EC1561" w:rsidP="00E15F8D">
            <w:pPr>
              <w:ind w:right="-67" w:hanging="108"/>
              <w:jc w:val="center"/>
              <w:rPr>
                <w:b/>
                <w:sz w:val="8"/>
              </w:rPr>
            </w:pPr>
          </w:p>
          <w:p w14:paraId="1C6EE442" w14:textId="77777777" w:rsidR="00446C3F" w:rsidRPr="00EC1561" w:rsidRDefault="00257C49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Tontaubenschießen</w:t>
            </w:r>
          </w:p>
          <w:p w14:paraId="653776FD" w14:textId="77777777" w:rsidR="00EC1561" w:rsidRPr="00EC1561" w:rsidRDefault="00EC1561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Tir au clay</w:t>
            </w:r>
          </w:p>
        </w:tc>
        <w:tc>
          <w:tcPr>
            <w:tcW w:w="3928" w:type="dxa"/>
          </w:tcPr>
          <w:p w14:paraId="1BDCBEE6" w14:textId="77777777" w:rsidR="00446C3F" w:rsidRPr="00CC7344" w:rsidRDefault="00446C3F" w:rsidP="00600B96">
            <w:pPr>
              <w:ind w:left="-108" w:right="-110"/>
              <w:jc w:val="center"/>
              <w:rPr>
                <w:sz w:val="18"/>
                <w:szCs w:val="21"/>
              </w:rPr>
            </w:pPr>
            <w:r w:rsidRPr="00CC7344">
              <w:rPr>
                <w:sz w:val="18"/>
                <w:szCs w:val="21"/>
              </w:rPr>
              <w:t>Feuerwaffen mit zwei nebeneinander oder übereinander montierten Läufen, deren Gesamtlänge mehr als 60 cm beträgt</w:t>
            </w:r>
          </w:p>
        </w:tc>
        <w:tc>
          <w:tcPr>
            <w:tcW w:w="4677" w:type="dxa"/>
          </w:tcPr>
          <w:p w14:paraId="7E94421C" w14:textId="77777777" w:rsidR="00446C3F" w:rsidRPr="00CC7344" w:rsidRDefault="00257C49" w:rsidP="00600B96">
            <w:pPr>
              <w:ind w:left="-108" w:right="-110"/>
              <w:jc w:val="center"/>
              <w:rPr>
                <w:sz w:val="18"/>
                <w:szCs w:val="21"/>
                <w:lang w:val="fr-BE"/>
              </w:rPr>
            </w:pPr>
            <w:r w:rsidRPr="00CC7344">
              <w:rPr>
                <w:sz w:val="18"/>
                <w:szCs w:val="21"/>
                <w:lang w:val="fr-BE"/>
              </w:rPr>
              <w:t>Armes à feu à deux canons montés côte à côte ou l'un sur l'autre, d'une longueur totale de plus de 60 cm</w:t>
            </w:r>
          </w:p>
        </w:tc>
      </w:tr>
      <w:tr w:rsidR="00446C3F" w:rsidRPr="00987332" w14:paraId="3DB7E3E5" w14:textId="77777777" w:rsidTr="00F115BC">
        <w:tc>
          <w:tcPr>
            <w:tcW w:w="333" w:type="dxa"/>
          </w:tcPr>
          <w:p w14:paraId="14104361" w14:textId="77777777" w:rsidR="00446C3F" w:rsidRDefault="00446C3F" w:rsidP="00600B96">
            <w:r>
              <w:t>4</w:t>
            </w:r>
          </w:p>
        </w:tc>
        <w:tc>
          <w:tcPr>
            <w:tcW w:w="371" w:type="dxa"/>
          </w:tcPr>
          <w:p w14:paraId="4EF59EBA" w14:textId="77777777" w:rsidR="00446C3F" w:rsidRDefault="00E15F8D" w:rsidP="00600B9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4E29E3E" wp14:editId="44DD83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88900</wp:posOffset>
                      </wp:positionV>
                      <wp:extent cx="162560" cy="172720"/>
                      <wp:effectExtent l="0" t="0" r="27940" b="1778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560" cy="1727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1387DD" id="Rechteck 11" o:spid="_x0000_s1026" style="position:absolute;margin-left:-2.55pt;margin-top:7pt;width:12.8pt;height:13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2026" w:type="dxa"/>
          </w:tcPr>
          <w:p w14:paraId="3FD73224" w14:textId="77777777" w:rsidR="00EC1561" w:rsidRPr="00AC2E50" w:rsidRDefault="00EC1561" w:rsidP="00E15F8D">
            <w:pPr>
              <w:ind w:right="-67" w:hanging="108"/>
              <w:jc w:val="center"/>
              <w:rPr>
                <w:b/>
                <w:sz w:val="16"/>
              </w:rPr>
            </w:pPr>
          </w:p>
          <w:p w14:paraId="3DAB707C" w14:textId="77777777" w:rsidR="00446C3F" w:rsidRPr="00EC1561" w:rsidRDefault="00EC1561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Biathlon</w:t>
            </w:r>
          </w:p>
          <w:p w14:paraId="750723FA" w14:textId="77777777" w:rsidR="00EC1561" w:rsidRPr="00EC1561" w:rsidRDefault="00EC1561" w:rsidP="00E15F8D">
            <w:pPr>
              <w:ind w:right="-67" w:hanging="108"/>
              <w:jc w:val="center"/>
              <w:rPr>
                <w:b/>
              </w:rPr>
            </w:pPr>
            <w:r w:rsidRPr="00EC1561">
              <w:rPr>
                <w:b/>
              </w:rPr>
              <w:t>Biathlon</w:t>
            </w:r>
          </w:p>
          <w:p w14:paraId="2DFC3358" w14:textId="77777777" w:rsidR="00EC1561" w:rsidRPr="00AC2E50" w:rsidRDefault="00EC1561" w:rsidP="00E15F8D">
            <w:pPr>
              <w:ind w:right="-67" w:hanging="108"/>
              <w:jc w:val="center"/>
              <w:rPr>
                <w:b/>
                <w:sz w:val="14"/>
              </w:rPr>
            </w:pPr>
          </w:p>
        </w:tc>
        <w:tc>
          <w:tcPr>
            <w:tcW w:w="3928" w:type="dxa"/>
          </w:tcPr>
          <w:p w14:paraId="3F4A84D2" w14:textId="77777777" w:rsidR="00446C3F" w:rsidRPr="00CC7344" w:rsidRDefault="00446C3F" w:rsidP="00600B96">
            <w:pPr>
              <w:ind w:left="-108" w:right="-110"/>
              <w:jc w:val="center"/>
              <w:rPr>
                <w:sz w:val="18"/>
                <w:szCs w:val="21"/>
              </w:rPr>
            </w:pPr>
            <w:r w:rsidRPr="00CC7344">
              <w:rPr>
                <w:sz w:val="18"/>
                <w:szCs w:val="21"/>
              </w:rPr>
              <w:t>Repetierfeuerwaffe, deren Gesamtlänge mehr als 60cm oder deren Lauflänge mehr als 30cm beträgt, die nur manuell zu repetieren sind und mit einem Magazin von maximal 5 Schüssen</w:t>
            </w:r>
          </w:p>
        </w:tc>
        <w:tc>
          <w:tcPr>
            <w:tcW w:w="4677" w:type="dxa"/>
          </w:tcPr>
          <w:p w14:paraId="28D63B91" w14:textId="77777777" w:rsidR="00446C3F" w:rsidRPr="00CC7344" w:rsidRDefault="00257C49" w:rsidP="00600B96">
            <w:pPr>
              <w:ind w:left="-108" w:right="-110"/>
              <w:jc w:val="center"/>
              <w:rPr>
                <w:sz w:val="18"/>
                <w:szCs w:val="21"/>
                <w:lang w:val="fr-BE"/>
              </w:rPr>
            </w:pPr>
            <w:r w:rsidRPr="00CC7344">
              <w:rPr>
                <w:sz w:val="18"/>
                <w:szCs w:val="21"/>
                <w:lang w:val="fr-BE"/>
              </w:rPr>
              <w:t>Arme à feu à répétition dont la longueur totale est supérieure à 60 cm ou dont la longueur du canon est supérieure à 30 cm, qui ne peut être répétée que manuellement et avec un chargeur de 5 coups maximum</w:t>
            </w:r>
          </w:p>
        </w:tc>
      </w:tr>
    </w:tbl>
    <w:p w14:paraId="52AEA733" w14:textId="77777777" w:rsidR="00B21523" w:rsidRPr="00642645" w:rsidRDefault="00B21523" w:rsidP="00B21523">
      <w:pPr>
        <w:ind w:left="-148" w:right="-79"/>
        <w:jc w:val="center"/>
        <w:rPr>
          <w:noProof/>
          <w:sz w:val="6"/>
          <w:lang w:val="fr-BE"/>
        </w:rPr>
      </w:pPr>
    </w:p>
    <w:p w14:paraId="115135A8" w14:textId="77777777" w:rsidR="00B21523" w:rsidRPr="00EC04C6" w:rsidRDefault="00877A2A" w:rsidP="0055567F">
      <w:pPr>
        <w:ind w:left="284" w:right="-79"/>
        <w:rPr>
          <w:b/>
        </w:rPr>
      </w:pPr>
      <w:r w:rsidRPr="00EC04C6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103AF9E" wp14:editId="0574F72D">
                <wp:simplePos x="0" y="0"/>
                <wp:positionH relativeFrom="column">
                  <wp:posOffset>5210175</wp:posOffset>
                </wp:positionH>
                <wp:positionV relativeFrom="paragraph">
                  <wp:posOffset>49530</wp:posOffset>
                </wp:positionV>
                <wp:extent cx="2146300" cy="1266825"/>
                <wp:effectExtent l="0" t="0" r="25400" b="28575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EF3586" w14:textId="77777777" w:rsidR="00AA6346" w:rsidRDefault="005B6034" w:rsidP="005B6034">
                            <w:pPr>
                              <w:jc w:val="center"/>
                            </w:pPr>
                            <w:r>
                              <w:t xml:space="preserve">Vereinsstempel / </w:t>
                            </w:r>
                            <w:r w:rsidRPr="00086BBF">
                              <w:rPr>
                                <w:lang w:val="fr-BE"/>
                              </w:rPr>
                              <w:t>cachet</w:t>
                            </w:r>
                            <w:r>
                              <w:t xml:space="preserve">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F16D" id="Text Box 12" o:spid="_x0000_s1028" type="#_x0000_t202" style="position:absolute;left:0;text-align:left;margin-left:410.25pt;margin-top:3.9pt;width:169pt;height:9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" filled="f">
                <v:textbox>
                  <w:txbxContent>
                    <w:p w:rsidR="00AA6346" w:rsidRDefault="005B6034" w:rsidP="005B6034">
                      <w:pPr>
                        <w:jc w:val="center"/>
                      </w:pPr>
                      <w:r>
                        <w:t xml:space="preserve">Vereinsstempel / </w:t>
                      </w:r>
                      <w:r w:rsidRPr="00086BBF">
                        <w:rPr>
                          <w:lang w:val="fr-BE"/>
                        </w:rPr>
                        <w:t>cachet</w:t>
                      </w:r>
                      <w:r>
                        <w:t xml:space="preserve"> club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523" w:rsidRPr="00987332">
        <w:rPr>
          <w:b/>
          <w:sz w:val="22"/>
          <w:szCs w:val="24"/>
        </w:rPr>
        <w:t xml:space="preserve"> </w:t>
      </w:r>
      <w:r w:rsidR="00B21523" w:rsidRPr="00EC04C6">
        <w:rPr>
          <w:b/>
          <w:sz w:val="22"/>
          <w:szCs w:val="24"/>
        </w:rPr>
        <w:t xml:space="preserve">Vom </w:t>
      </w:r>
      <w:r w:rsidR="00CC7344" w:rsidRPr="00EC04C6">
        <w:rPr>
          <w:b/>
          <w:sz w:val="22"/>
          <w:szCs w:val="24"/>
        </w:rPr>
        <w:t>Verein auszufüllen</w:t>
      </w:r>
      <w:r w:rsidR="00B61E3B" w:rsidRPr="00EC04C6">
        <w:rPr>
          <w:b/>
          <w:sz w:val="22"/>
          <w:szCs w:val="24"/>
        </w:rPr>
        <w:t xml:space="preserve"> </w:t>
      </w:r>
      <w:r w:rsidR="00EC04C6" w:rsidRPr="00EC04C6">
        <w:rPr>
          <w:b/>
          <w:sz w:val="22"/>
          <w:szCs w:val="24"/>
        </w:rPr>
        <w:t xml:space="preserve">   </w:t>
      </w:r>
      <w:r w:rsidR="00B21523" w:rsidRPr="00EC04C6">
        <w:rPr>
          <w:b/>
        </w:rPr>
        <w:t>Der Vereinsverantwortliche bescheinigt</w:t>
      </w:r>
    </w:p>
    <w:p w14:paraId="7384379C" w14:textId="77777777" w:rsidR="00EC04C6" w:rsidRDefault="00CC7344" w:rsidP="0055567F">
      <w:pPr>
        <w:ind w:firstLine="284"/>
        <w:rPr>
          <w:b/>
          <w:lang w:val="fr-BE"/>
        </w:rPr>
      </w:pPr>
      <w:r w:rsidRPr="00EC04C6">
        <w:rPr>
          <w:b/>
          <w:sz w:val="22"/>
          <w:szCs w:val="24"/>
          <w:lang w:val="fr-BE"/>
        </w:rPr>
        <w:t>A remplier par le club</w:t>
      </w:r>
      <w:r w:rsidR="00EC04C6" w:rsidRPr="00EC04C6">
        <w:rPr>
          <w:b/>
          <w:sz w:val="22"/>
          <w:szCs w:val="24"/>
          <w:lang w:val="fr-BE"/>
        </w:rPr>
        <w:t xml:space="preserve">       </w:t>
      </w:r>
      <w:r w:rsidR="0055567F">
        <w:rPr>
          <w:b/>
          <w:sz w:val="22"/>
          <w:szCs w:val="24"/>
          <w:lang w:val="fr-BE"/>
        </w:rPr>
        <w:t xml:space="preserve"> </w:t>
      </w:r>
      <w:r w:rsidR="00EC04C6" w:rsidRPr="00EC04C6">
        <w:rPr>
          <w:b/>
          <w:lang w:val="fr-BE"/>
        </w:rPr>
        <w:t>Le responsable du club certifie</w:t>
      </w:r>
    </w:p>
    <w:p w14:paraId="325643C0" w14:textId="77777777" w:rsidR="003507F2" w:rsidRPr="00EC04C6" w:rsidRDefault="003507F2" w:rsidP="0055567F">
      <w:pPr>
        <w:ind w:firstLine="284"/>
        <w:rPr>
          <w:b/>
          <w:lang w:val="fr-BE"/>
        </w:rPr>
      </w:pPr>
    </w:p>
    <w:p w14:paraId="3271DBC4" w14:textId="77777777" w:rsidR="0098205B" w:rsidRPr="00AF0060" w:rsidRDefault="00AF0060" w:rsidP="00AF0060">
      <w:pPr>
        <w:ind w:left="567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3B245B" wp14:editId="3EEEA66F">
                <wp:simplePos x="0" y="0"/>
                <wp:positionH relativeFrom="column">
                  <wp:posOffset>333375</wp:posOffset>
                </wp:positionH>
                <wp:positionV relativeFrom="paragraph">
                  <wp:posOffset>9525</wp:posOffset>
                </wp:positionV>
                <wp:extent cx="162560" cy="172720"/>
                <wp:effectExtent l="0" t="0" r="27940" b="1778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6F486" id="Rechteck 7" o:spid="_x0000_s1026" style="position:absolute;margin-left:26.25pt;margin-top:.75pt;width:12.8pt;height:13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" fillcolor="white [3201]" strokecolor="black [3200]" strokeweight="1pt"/>
            </w:pict>
          </mc:Fallback>
        </mc:AlternateContent>
      </w:r>
      <w:r w:rsidR="0055567F" w:rsidRPr="00AF0060">
        <w:rPr>
          <w:szCs w:val="24"/>
        </w:rPr>
        <w:t>ist</w:t>
      </w:r>
      <w:r w:rsidR="006C3488" w:rsidRPr="00AF0060">
        <w:rPr>
          <w:szCs w:val="24"/>
        </w:rPr>
        <w:t xml:space="preserve"> </w:t>
      </w:r>
      <w:r>
        <w:rPr>
          <w:szCs w:val="24"/>
        </w:rPr>
        <w:t xml:space="preserve">   </w:t>
      </w:r>
      <w:r w:rsidR="006C3488" w:rsidRPr="00AF0060">
        <w:rPr>
          <w:szCs w:val="24"/>
        </w:rPr>
        <w:t>Vereinsmitglied /</w:t>
      </w:r>
      <w:r w:rsidR="006C3488" w:rsidRPr="0090765F">
        <w:rPr>
          <w:szCs w:val="24"/>
          <w:lang w:val="fr-BE"/>
        </w:rPr>
        <w:t xml:space="preserve"> </w:t>
      </w:r>
      <w:r w:rsidR="0055567F" w:rsidRPr="0090765F">
        <w:rPr>
          <w:szCs w:val="24"/>
          <w:lang w:val="fr-BE"/>
        </w:rPr>
        <w:t>est membre</w:t>
      </w:r>
      <w:r w:rsidR="006C3488" w:rsidRPr="00AF0060">
        <w:rPr>
          <w:szCs w:val="24"/>
        </w:rPr>
        <w:t xml:space="preserve"> </w:t>
      </w:r>
      <w:r w:rsidR="0055567F" w:rsidRPr="00AF0060">
        <w:rPr>
          <w:szCs w:val="24"/>
        </w:rPr>
        <w:t>du</w:t>
      </w:r>
      <w:r w:rsidR="006C3488" w:rsidRPr="0090765F">
        <w:rPr>
          <w:szCs w:val="24"/>
          <w:lang w:val="fr-BE"/>
        </w:rPr>
        <w:t xml:space="preserve"> club</w:t>
      </w:r>
    </w:p>
    <w:p w14:paraId="5508BED3" w14:textId="77777777" w:rsidR="006C3488" w:rsidRPr="00987332" w:rsidRDefault="00AF0060" w:rsidP="00AF0060">
      <w:pPr>
        <w:ind w:left="993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73D626" wp14:editId="4AEB6A3D">
                <wp:simplePos x="0" y="0"/>
                <wp:positionH relativeFrom="column">
                  <wp:posOffset>332740</wp:posOffset>
                </wp:positionH>
                <wp:positionV relativeFrom="paragraph">
                  <wp:posOffset>549275</wp:posOffset>
                </wp:positionV>
                <wp:extent cx="162560" cy="172720"/>
                <wp:effectExtent l="0" t="0" r="27940" b="1778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3EEF7" id="Rechteck 13" o:spid="_x0000_s1026" style="position:absolute;margin-left:26.2pt;margin-top:43.25pt;width:12.8pt;height:13.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457785B" wp14:editId="6AB11EDC">
                <wp:simplePos x="0" y="0"/>
                <wp:positionH relativeFrom="column">
                  <wp:posOffset>333375</wp:posOffset>
                </wp:positionH>
                <wp:positionV relativeFrom="paragraph">
                  <wp:posOffset>171450</wp:posOffset>
                </wp:positionV>
                <wp:extent cx="162560" cy="172720"/>
                <wp:effectExtent l="0" t="0" r="27940" b="1778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560" cy="172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C3DAFC" id="Rechteck 8" o:spid="_x0000_s1026" style="position:absolute;margin-left:26.25pt;margin-top:13.5pt;width:12.8pt;height:13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" fillcolor="white [3201]" strokecolor="black [3200]" strokeweight="1pt"/>
            </w:pict>
          </mc:Fallback>
        </mc:AlternateContent>
      </w:r>
      <w:r w:rsidR="0055567F" w:rsidRPr="00AF0060">
        <w:rPr>
          <w:szCs w:val="24"/>
        </w:rPr>
        <w:t>der</w:t>
      </w:r>
      <w:r w:rsidR="004F7A49" w:rsidRPr="00AF0060">
        <w:rPr>
          <w:szCs w:val="24"/>
        </w:rPr>
        <w:t>/die Antragsteller(in) hat in der jeweilig</w:t>
      </w:r>
      <w:r w:rsidR="00552EEF" w:rsidRPr="00AF0060">
        <w:rPr>
          <w:szCs w:val="24"/>
        </w:rPr>
        <w:t xml:space="preserve"> beantragt</w:t>
      </w:r>
      <w:r w:rsidR="004F7A49" w:rsidRPr="00AF0060">
        <w:rPr>
          <w:szCs w:val="24"/>
        </w:rPr>
        <w:t>en Waffenkategorie</w:t>
      </w:r>
      <w:r w:rsidR="00FF2B4D" w:rsidRPr="00AF0060">
        <w:rPr>
          <w:szCs w:val="24"/>
        </w:rPr>
        <w:t xml:space="preserve"> </w:t>
      </w:r>
      <w:r w:rsidR="004F7A49" w:rsidRPr="00AF0060">
        <w:rPr>
          <w:szCs w:val="24"/>
        </w:rPr>
        <w:t>eine regelmäßige Tätigkeit ausgeübt,</w:t>
      </w:r>
      <w:r w:rsidR="003B0CE0" w:rsidRPr="00AF0060">
        <w:rPr>
          <w:szCs w:val="24"/>
        </w:rPr>
        <w:t xml:space="preserve"> d.h. an mindestens 6 Schießübungen pro Halbjahr teilgenommen</w:t>
      </w:r>
      <w:r w:rsidR="006C3488" w:rsidRPr="00AF0060">
        <w:rPr>
          <w:szCs w:val="24"/>
        </w:rPr>
        <w:t xml:space="preserve"> </w:t>
      </w:r>
      <w:r w:rsidR="003B0CE0" w:rsidRPr="00AF0060">
        <w:rPr>
          <w:szCs w:val="24"/>
        </w:rPr>
        <w:t xml:space="preserve">/ </w:t>
      </w:r>
      <w:r w:rsidR="003B0CE0" w:rsidRPr="00987332">
        <w:rPr>
          <w:szCs w:val="24"/>
        </w:rPr>
        <w:t>le</w:t>
      </w:r>
      <w:r w:rsidR="003B0CE0" w:rsidRPr="0090765F">
        <w:rPr>
          <w:szCs w:val="24"/>
          <w:lang w:val="fr-BE"/>
        </w:rPr>
        <w:t xml:space="preserve"> demandeur</w:t>
      </w:r>
      <w:r w:rsidR="003B0CE0" w:rsidRPr="00987332">
        <w:rPr>
          <w:szCs w:val="24"/>
        </w:rPr>
        <w:t xml:space="preserve"> a</w:t>
      </w:r>
      <w:r w:rsidR="003B0CE0" w:rsidRPr="0090765F">
        <w:rPr>
          <w:szCs w:val="24"/>
          <w:lang w:val="fr-BE"/>
        </w:rPr>
        <w:t xml:space="preserve"> occupé un</w:t>
      </w:r>
      <w:r w:rsidRPr="0090765F">
        <w:rPr>
          <w:szCs w:val="24"/>
          <w:lang w:val="fr-BE"/>
        </w:rPr>
        <w:t>e</w:t>
      </w:r>
      <w:r w:rsidR="00E17BB0" w:rsidRPr="0090765F">
        <w:rPr>
          <w:szCs w:val="24"/>
          <w:lang w:val="fr-BE"/>
        </w:rPr>
        <w:t xml:space="preserve"> </w:t>
      </w:r>
      <w:r w:rsidRPr="0090765F">
        <w:rPr>
          <w:szCs w:val="24"/>
          <w:lang w:val="fr-BE"/>
        </w:rPr>
        <w:t>activité</w:t>
      </w:r>
      <w:r w:rsidR="00E17BB0" w:rsidRPr="0090765F">
        <w:rPr>
          <w:szCs w:val="24"/>
          <w:lang w:val="fr-BE"/>
        </w:rPr>
        <w:t xml:space="preserve"> </w:t>
      </w:r>
      <w:r w:rsidR="003507F2" w:rsidRPr="0090765F">
        <w:rPr>
          <w:szCs w:val="24"/>
          <w:lang w:val="fr-BE"/>
        </w:rPr>
        <w:t>régulière</w:t>
      </w:r>
      <w:r w:rsidR="00E17BB0" w:rsidRPr="0090765F">
        <w:rPr>
          <w:szCs w:val="24"/>
          <w:lang w:val="fr-BE"/>
        </w:rPr>
        <w:t xml:space="preserve"> dans</w:t>
      </w:r>
      <w:r w:rsidR="00E17BB0" w:rsidRPr="00987332">
        <w:rPr>
          <w:szCs w:val="24"/>
        </w:rPr>
        <w:t xml:space="preserve"> la</w:t>
      </w:r>
      <w:r w:rsidR="00E17BB0" w:rsidRPr="0090765F">
        <w:rPr>
          <w:szCs w:val="24"/>
          <w:lang w:val="fr-BE"/>
        </w:rPr>
        <w:t xml:space="preserve"> catégorie d’armes </w:t>
      </w:r>
      <w:r w:rsidR="00877A2A" w:rsidRPr="0090765F">
        <w:rPr>
          <w:szCs w:val="24"/>
          <w:lang w:val="fr-BE"/>
        </w:rPr>
        <w:t>demandée</w:t>
      </w:r>
      <w:r w:rsidR="00E17BB0" w:rsidRPr="00987332">
        <w:rPr>
          <w:szCs w:val="24"/>
        </w:rPr>
        <w:t>, c.-à-d. a</w:t>
      </w:r>
      <w:r w:rsidR="00E17BB0" w:rsidRPr="0090765F">
        <w:rPr>
          <w:szCs w:val="24"/>
          <w:lang w:val="fr-BE"/>
        </w:rPr>
        <w:t xml:space="preserve"> participe</w:t>
      </w:r>
      <w:r w:rsidR="00E17BB0" w:rsidRPr="00987332">
        <w:rPr>
          <w:szCs w:val="24"/>
        </w:rPr>
        <w:t xml:space="preserve"> à au</w:t>
      </w:r>
      <w:r w:rsidR="00E17BB0" w:rsidRPr="0090765F">
        <w:rPr>
          <w:szCs w:val="24"/>
          <w:lang w:val="fr-BE"/>
        </w:rPr>
        <w:t xml:space="preserve"> moins</w:t>
      </w:r>
      <w:r w:rsidR="00E17BB0" w:rsidRPr="00987332">
        <w:rPr>
          <w:szCs w:val="24"/>
        </w:rPr>
        <w:t xml:space="preserve"> 6</w:t>
      </w:r>
      <w:r w:rsidR="00E17BB0" w:rsidRPr="0090765F">
        <w:rPr>
          <w:szCs w:val="24"/>
          <w:lang w:val="fr-BE"/>
        </w:rPr>
        <w:t xml:space="preserve"> exercices</w:t>
      </w:r>
      <w:r w:rsidR="00E17BB0" w:rsidRPr="00987332">
        <w:rPr>
          <w:szCs w:val="24"/>
        </w:rPr>
        <w:t xml:space="preserve"> de</w:t>
      </w:r>
      <w:r w:rsidR="00E17BB0" w:rsidRPr="0090765F">
        <w:rPr>
          <w:szCs w:val="24"/>
          <w:lang w:val="fr-BE"/>
        </w:rPr>
        <w:t xml:space="preserve"> tir</w:t>
      </w:r>
      <w:r w:rsidR="00E17BB0" w:rsidRPr="00987332">
        <w:rPr>
          <w:szCs w:val="24"/>
        </w:rPr>
        <w:t xml:space="preserve"> par</w:t>
      </w:r>
      <w:r w:rsidR="00E17BB0" w:rsidRPr="0090765F">
        <w:rPr>
          <w:szCs w:val="24"/>
          <w:lang w:val="fr-FR"/>
        </w:rPr>
        <w:t xml:space="preserve"> semestre</w:t>
      </w:r>
      <w:r w:rsidR="00E17BB0" w:rsidRPr="00987332">
        <w:rPr>
          <w:szCs w:val="24"/>
        </w:rPr>
        <w:t>.</w:t>
      </w:r>
    </w:p>
    <w:p w14:paraId="4B8D8F93" w14:textId="77777777" w:rsidR="005B6034" w:rsidRDefault="00E329A2" w:rsidP="00AF0060">
      <w:pPr>
        <w:ind w:left="993" w:hanging="11"/>
        <w:rPr>
          <w:szCs w:val="24"/>
          <w:lang w:val="fr-BE"/>
        </w:rPr>
      </w:pPr>
      <w:r w:rsidRPr="00987332">
        <w:rPr>
          <w:b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7F9DC07" wp14:editId="377AC6EB">
                <wp:simplePos x="0" y="0"/>
                <wp:positionH relativeFrom="margin">
                  <wp:posOffset>223520</wp:posOffset>
                </wp:positionH>
                <wp:positionV relativeFrom="paragraph">
                  <wp:posOffset>200025</wp:posOffset>
                </wp:positionV>
                <wp:extent cx="7134225" cy="11525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5BF37" w14:textId="77777777" w:rsidR="00480807" w:rsidRPr="00480807" w:rsidRDefault="00480807" w:rsidP="0048080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0807">
                              <w:rPr>
                                <w:b/>
                                <w:sz w:val="22"/>
                                <w:szCs w:val="24"/>
                              </w:rPr>
                              <w:t>Von der Prüfungsjury auszufüllen – à</w:t>
                            </w:r>
                            <w:r w:rsidRPr="0090765F">
                              <w:rPr>
                                <w:b/>
                                <w:sz w:val="22"/>
                                <w:szCs w:val="24"/>
                                <w:lang w:val="fr-BE"/>
                              </w:rPr>
                              <w:t xml:space="preserve"> compléter</w:t>
                            </w:r>
                            <w:r w:rsidRPr="00480807">
                              <w:rPr>
                                <w:b/>
                                <w:sz w:val="22"/>
                                <w:szCs w:val="24"/>
                              </w:rPr>
                              <w:t xml:space="preserve"> par le jury</w:t>
                            </w:r>
                            <w:r w:rsidRPr="0048080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10596B1" w14:textId="77777777" w:rsidR="00480807" w:rsidRPr="00480807" w:rsidRDefault="00480807" w:rsidP="00480807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480807">
                              <w:rPr>
                                <w:b/>
                                <w:sz w:val="22"/>
                                <w:szCs w:val="24"/>
                              </w:rPr>
                              <w:t>Prüfung absolviert</w:t>
                            </w:r>
                            <w:r w:rsidRPr="00480807">
                              <w:rPr>
                                <w:b/>
                                <w:szCs w:val="24"/>
                              </w:rPr>
                              <w:tab/>
                            </w:r>
                            <w:r w:rsidRPr="00480807">
                              <w:rPr>
                                <w:sz w:val="22"/>
                                <w:szCs w:val="24"/>
                              </w:rPr>
                              <w:t>Theoretische Prüfung am / examen</w:t>
                            </w:r>
                            <w:r w:rsidRPr="0090765F">
                              <w:rPr>
                                <w:sz w:val="22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="00086BBF" w:rsidRPr="0090765F">
                              <w:rPr>
                                <w:sz w:val="22"/>
                                <w:szCs w:val="24"/>
                                <w:lang w:val="fr-BE"/>
                              </w:rPr>
                              <w:t>théorique</w:t>
                            </w:r>
                            <w:r w:rsidRPr="00480807">
                              <w:rPr>
                                <w:sz w:val="22"/>
                                <w:szCs w:val="24"/>
                              </w:rPr>
                              <w:t xml:space="preserve"> le: ... / … / …………  </w:t>
                            </w:r>
                          </w:p>
                          <w:p w14:paraId="2E72EBEE" w14:textId="6A202DFB" w:rsidR="00480807" w:rsidRPr="00987332" w:rsidRDefault="00480807" w:rsidP="00480807">
                            <w:pPr>
                              <w:rPr>
                                <w:b/>
                                <w:sz w:val="16"/>
                                <w:szCs w:val="24"/>
                                <w:lang w:val="fr-BE"/>
                              </w:rPr>
                            </w:pPr>
                            <w:r w:rsidRPr="00987332">
                              <w:rPr>
                                <w:b/>
                                <w:sz w:val="22"/>
                                <w:szCs w:val="24"/>
                                <w:lang w:val="fr-BE"/>
                              </w:rPr>
                              <w:t xml:space="preserve">Examen </w:t>
                            </w:r>
                            <w:r w:rsidR="00086BBF" w:rsidRPr="00086BBF">
                              <w:rPr>
                                <w:b/>
                                <w:sz w:val="22"/>
                                <w:szCs w:val="24"/>
                                <w:lang w:val="fr-BE"/>
                              </w:rPr>
                              <w:t>réussie</w:t>
                            </w:r>
                            <w:r w:rsidRPr="00987332">
                              <w:rPr>
                                <w:b/>
                                <w:sz w:val="22"/>
                                <w:szCs w:val="24"/>
                                <w:lang w:val="fr-BE"/>
                              </w:rPr>
                              <w:t xml:space="preserve">            </w:t>
                            </w:r>
                            <w:r w:rsidRPr="00987332">
                              <w:rPr>
                                <w:b/>
                                <w:sz w:val="16"/>
                                <w:szCs w:val="24"/>
                                <w:lang w:val="fr-BE"/>
                              </w:rPr>
                              <w:t xml:space="preserve">                                                                                            </w:t>
                            </w:r>
                            <w:r w:rsidRPr="00987332">
                              <w:rPr>
                                <w:sz w:val="24"/>
                                <w:szCs w:val="24"/>
                                <w:lang w:val="fr-BE"/>
                              </w:rPr>
                              <w:t>in /à</w:t>
                            </w:r>
                            <w:r w:rsidR="0090765F" w:rsidRPr="00987332">
                              <w:rPr>
                                <w:sz w:val="24"/>
                                <w:szCs w:val="24"/>
                                <w:lang w:val="fr-BE"/>
                              </w:rPr>
                              <w:t>:</w:t>
                            </w:r>
                            <w:r w:rsidR="0090765F" w:rsidRPr="00987332">
                              <w:rPr>
                                <w:color w:val="FFFFFF" w:themeColor="background1"/>
                                <w:sz w:val="40"/>
                                <w:szCs w:val="24"/>
                                <w:lang w:val="fr-BE"/>
                              </w:rPr>
                              <w:t>…</w:t>
                            </w:r>
                            <w:r w:rsidRPr="00987332">
                              <w:rPr>
                                <w:sz w:val="24"/>
                                <w:szCs w:val="24"/>
                                <w:lang w:val="fr-BE"/>
                              </w:rPr>
                              <w:t>……………………..</w:t>
                            </w:r>
                            <w:r w:rsidRPr="00987332">
                              <w:rPr>
                                <w:b/>
                                <w:sz w:val="18"/>
                                <w:szCs w:val="24"/>
                                <w:lang w:val="fr-BE"/>
                              </w:rPr>
                              <w:t xml:space="preserve">                              </w:t>
                            </w:r>
                          </w:p>
                          <w:p w14:paraId="09D1C4F5" w14:textId="77777777" w:rsidR="00480807" w:rsidRPr="00987332" w:rsidRDefault="00480807" w:rsidP="00480807">
                            <w:pPr>
                              <w:ind w:left="5664"/>
                              <w:rPr>
                                <w:sz w:val="8"/>
                                <w:szCs w:val="24"/>
                                <w:lang w:val="fr-BE"/>
                              </w:rPr>
                            </w:pPr>
                          </w:p>
                          <w:p w14:paraId="4F7DA705" w14:textId="25CAB6D7" w:rsidR="00480807" w:rsidRPr="00987332" w:rsidRDefault="00480807" w:rsidP="00DB6D83">
                            <w:pPr>
                              <w:tabs>
                                <w:tab w:val="left" w:pos="2127"/>
                                <w:tab w:val="left" w:pos="6237"/>
                              </w:tabs>
                              <w:rPr>
                                <w:sz w:val="22"/>
                                <w:szCs w:val="24"/>
                                <w:lang w:val="fr-BE"/>
                              </w:rPr>
                            </w:pPr>
                            <w:r w:rsidRPr="0090765F">
                              <w:rPr>
                                <w:sz w:val="22"/>
                                <w:szCs w:val="24"/>
                              </w:rPr>
                              <w:tab/>
                              <w:t>Praktische Prüfung am</w:t>
                            </w: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 xml:space="preserve"> / </w:t>
                            </w:r>
                            <w:r w:rsidRPr="00086BBF">
                              <w:rPr>
                                <w:sz w:val="22"/>
                                <w:szCs w:val="24"/>
                                <w:lang w:val="fr-BE"/>
                              </w:rPr>
                              <w:t>examen</w:t>
                            </w: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 xml:space="preserve"> </w:t>
                            </w:r>
                            <w:r w:rsidRPr="00086BBF">
                              <w:rPr>
                                <w:sz w:val="22"/>
                                <w:szCs w:val="24"/>
                                <w:lang w:val="fr-BE"/>
                              </w:rPr>
                              <w:t>pratique</w:t>
                            </w: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 xml:space="preserve"> le: ... /… / ……</w:t>
                            </w:r>
                            <w:r w:rsidR="0090765F"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>……</w:t>
                            </w: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>.</w:t>
                            </w:r>
                          </w:p>
                          <w:p w14:paraId="227D579D" w14:textId="77777777" w:rsidR="00480807" w:rsidRPr="00987332" w:rsidRDefault="00480807" w:rsidP="00480807">
                            <w:pPr>
                              <w:pStyle w:val="Listenabsatz"/>
                              <w:rPr>
                                <w:sz w:val="10"/>
                                <w:szCs w:val="24"/>
                                <w:lang w:val="fr-BE"/>
                              </w:rPr>
                            </w:pPr>
                          </w:p>
                          <w:p w14:paraId="3D96F1FC" w14:textId="77777777" w:rsidR="00480807" w:rsidRPr="00987332" w:rsidRDefault="00480807" w:rsidP="00480807">
                            <w:pPr>
                              <w:tabs>
                                <w:tab w:val="left" w:pos="5812"/>
                              </w:tabs>
                              <w:rPr>
                                <w:sz w:val="22"/>
                                <w:szCs w:val="24"/>
                                <w:lang w:val="fr-BE"/>
                              </w:rPr>
                            </w:pPr>
                            <w:r w:rsidRPr="00987332">
                              <w:rPr>
                                <w:sz w:val="22"/>
                                <w:szCs w:val="24"/>
                                <w:lang w:val="fr-BE"/>
                              </w:rPr>
                              <w:tab/>
                              <w:t xml:space="preserve"> </w:t>
                            </w:r>
                            <w:r w:rsidRPr="0090765F">
                              <w:rPr>
                                <w:sz w:val="22"/>
                                <w:szCs w:val="24"/>
                              </w:rPr>
                              <w:t>in /à: ……………………………….</w:t>
                            </w:r>
                          </w:p>
                          <w:p w14:paraId="62CE231E" w14:textId="77777777" w:rsidR="00480807" w:rsidRPr="00987332" w:rsidRDefault="00480807" w:rsidP="00480807">
                            <w:pPr>
                              <w:tabs>
                                <w:tab w:val="left" w:pos="6237"/>
                              </w:tabs>
                              <w:rPr>
                                <w:sz w:val="24"/>
                                <w:szCs w:val="24"/>
                                <w:lang w:val="fr-BE"/>
                              </w:rPr>
                            </w:pPr>
                          </w:p>
                          <w:p w14:paraId="1926162F" w14:textId="77777777" w:rsidR="00877A2A" w:rsidRPr="00987332" w:rsidRDefault="00877A2A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9DC07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17.6pt;margin-top:15.75pt;width:561.75pt;height:90.7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">
                <v:textbox>
                  <w:txbxContent>
                    <w:p w14:paraId="7785BF37" w14:textId="77777777" w:rsidR="00480807" w:rsidRPr="00480807" w:rsidRDefault="00480807" w:rsidP="0048080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480807">
                        <w:rPr>
                          <w:b/>
                          <w:sz w:val="22"/>
                          <w:szCs w:val="24"/>
                        </w:rPr>
                        <w:t>Von der Prüfungsjury auszufüllen – à</w:t>
                      </w:r>
                      <w:r w:rsidRPr="0090765F">
                        <w:rPr>
                          <w:b/>
                          <w:sz w:val="22"/>
                          <w:szCs w:val="24"/>
                          <w:lang w:val="fr-BE"/>
                        </w:rPr>
                        <w:t xml:space="preserve"> compléter</w:t>
                      </w:r>
                      <w:r w:rsidRPr="00480807">
                        <w:rPr>
                          <w:b/>
                          <w:sz w:val="22"/>
                          <w:szCs w:val="24"/>
                        </w:rPr>
                        <w:t xml:space="preserve"> par le jury</w:t>
                      </w:r>
                      <w:r w:rsidRPr="0048080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10596B1" w14:textId="77777777" w:rsidR="00480807" w:rsidRPr="00480807" w:rsidRDefault="00480807" w:rsidP="00480807">
                      <w:pPr>
                        <w:rPr>
                          <w:sz w:val="22"/>
                          <w:szCs w:val="24"/>
                        </w:rPr>
                      </w:pPr>
                      <w:r w:rsidRPr="00480807">
                        <w:rPr>
                          <w:b/>
                          <w:sz w:val="22"/>
                          <w:szCs w:val="24"/>
                        </w:rPr>
                        <w:t>Prüfung absolviert</w:t>
                      </w:r>
                      <w:r w:rsidRPr="00480807">
                        <w:rPr>
                          <w:b/>
                          <w:szCs w:val="24"/>
                        </w:rPr>
                        <w:tab/>
                      </w:r>
                      <w:r w:rsidRPr="00480807">
                        <w:rPr>
                          <w:sz w:val="22"/>
                          <w:szCs w:val="24"/>
                        </w:rPr>
                        <w:t>Theoretische Prüfung am / examen</w:t>
                      </w:r>
                      <w:r w:rsidRPr="0090765F">
                        <w:rPr>
                          <w:sz w:val="22"/>
                          <w:szCs w:val="24"/>
                          <w:lang w:val="fr-BE"/>
                        </w:rPr>
                        <w:t xml:space="preserve"> </w:t>
                      </w:r>
                      <w:r w:rsidR="00086BBF" w:rsidRPr="0090765F">
                        <w:rPr>
                          <w:sz w:val="22"/>
                          <w:szCs w:val="24"/>
                          <w:lang w:val="fr-BE"/>
                        </w:rPr>
                        <w:t>théorique</w:t>
                      </w:r>
                      <w:r w:rsidRPr="00480807">
                        <w:rPr>
                          <w:sz w:val="22"/>
                          <w:szCs w:val="24"/>
                        </w:rPr>
                        <w:t xml:space="preserve"> le: ... / … / …………  </w:t>
                      </w:r>
                    </w:p>
                    <w:p w14:paraId="2E72EBEE" w14:textId="6A202DFB" w:rsidR="00480807" w:rsidRPr="00987332" w:rsidRDefault="00480807" w:rsidP="00480807">
                      <w:pPr>
                        <w:rPr>
                          <w:b/>
                          <w:sz w:val="16"/>
                          <w:szCs w:val="24"/>
                          <w:lang w:val="fr-BE"/>
                        </w:rPr>
                      </w:pPr>
                      <w:r w:rsidRPr="00987332">
                        <w:rPr>
                          <w:b/>
                          <w:sz w:val="22"/>
                          <w:szCs w:val="24"/>
                          <w:lang w:val="fr-BE"/>
                        </w:rPr>
                        <w:t xml:space="preserve">Examen </w:t>
                      </w:r>
                      <w:r w:rsidR="00086BBF" w:rsidRPr="00086BBF">
                        <w:rPr>
                          <w:b/>
                          <w:sz w:val="22"/>
                          <w:szCs w:val="24"/>
                          <w:lang w:val="fr-BE"/>
                        </w:rPr>
                        <w:t>réussie</w:t>
                      </w:r>
                      <w:r w:rsidRPr="00987332">
                        <w:rPr>
                          <w:b/>
                          <w:sz w:val="22"/>
                          <w:szCs w:val="24"/>
                          <w:lang w:val="fr-BE"/>
                        </w:rPr>
                        <w:t xml:space="preserve">            </w:t>
                      </w:r>
                      <w:r w:rsidRPr="00987332">
                        <w:rPr>
                          <w:b/>
                          <w:sz w:val="16"/>
                          <w:szCs w:val="24"/>
                          <w:lang w:val="fr-BE"/>
                        </w:rPr>
                        <w:t xml:space="preserve">                                                                                            </w:t>
                      </w:r>
                      <w:r w:rsidRPr="00987332">
                        <w:rPr>
                          <w:sz w:val="24"/>
                          <w:szCs w:val="24"/>
                          <w:lang w:val="fr-BE"/>
                        </w:rPr>
                        <w:t>in /à</w:t>
                      </w:r>
                      <w:r w:rsidR="0090765F" w:rsidRPr="00987332">
                        <w:rPr>
                          <w:sz w:val="24"/>
                          <w:szCs w:val="24"/>
                          <w:lang w:val="fr-BE"/>
                        </w:rPr>
                        <w:t>:</w:t>
                      </w:r>
                      <w:r w:rsidR="0090765F" w:rsidRPr="00987332">
                        <w:rPr>
                          <w:color w:val="FFFFFF" w:themeColor="background1"/>
                          <w:sz w:val="40"/>
                          <w:szCs w:val="24"/>
                          <w:lang w:val="fr-BE"/>
                        </w:rPr>
                        <w:t>…</w:t>
                      </w:r>
                      <w:r w:rsidRPr="00987332">
                        <w:rPr>
                          <w:sz w:val="24"/>
                          <w:szCs w:val="24"/>
                          <w:lang w:val="fr-BE"/>
                        </w:rPr>
                        <w:t>……………………..</w:t>
                      </w:r>
                      <w:r w:rsidRPr="00987332">
                        <w:rPr>
                          <w:b/>
                          <w:sz w:val="18"/>
                          <w:szCs w:val="24"/>
                          <w:lang w:val="fr-BE"/>
                        </w:rPr>
                        <w:t xml:space="preserve">                              </w:t>
                      </w:r>
                    </w:p>
                    <w:p w14:paraId="09D1C4F5" w14:textId="77777777" w:rsidR="00480807" w:rsidRPr="00987332" w:rsidRDefault="00480807" w:rsidP="00480807">
                      <w:pPr>
                        <w:ind w:left="5664"/>
                        <w:rPr>
                          <w:sz w:val="8"/>
                          <w:szCs w:val="24"/>
                          <w:lang w:val="fr-BE"/>
                        </w:rPr>
                      </w:pPr>
                    </w:p>
                    <w:p w14:paraId="4F7DA705" w14:textId="25CAB6D7" w:rsidR="00480807" w:rsidRPr="00987332" w:rsidRDefault="00480807" w:rsidP="00DB6D83">
                      <w:pPr>
                        <w:tabs>
                          <w:tab w:val="left" w:pos="2127"/>
                          <w:tab w:val="left" w:pos="6237"/>
                        </w:tabs>
                        <w:rPr>
                          <w:sz w:val="22"/>
                          <w:szCs w:val="24"/>
                          <w:lang w:val="fr-BE"/>
                        </w:rPr>
                      </w:pPr>
                      <w:r w:rsidRPr="0090765F">
                        <w:rPr>
                          <w:sz w:val="22"/>
                          <w:szCs w:val="24"/>
                        </w:rPr>
                        <w:tab/>
                        <w:t>Praktische Prüfung am</w:t>
                      </w: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 xml:space="preserve"> / </w:t>
                      </w:r>
                      <w:r w:rsidRPr="00086BBF">
                        <w:rPr>
                          <w:sz w:val="22"/>
                          <w:szCs w:val="24"/>
                          <w:lang w:val="fr-BE"/>
                        </w:rPr>
                        <w:t>examen</w:t>
                      </w: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 xml:space="preserve"> </w:t>
                      </w:r>
                      <w:r w:rsidRPr="00086BBF">
                        <w:rPr>
                          <w:sz w:val="22"/>
                          <w:szCs w:val="24"/>
                          <w:lang w:val="fr-BE"/>
                        </w:rPr>
                        <w:t>pratique</w:t>
                      </w: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 xml:space="preserve"> le: ... /… / ……</w:t>
                      </w:r>
                      <w:r w:rsidR="0090765F" w:rsidRPr="00987332">
                        <w:rPr>
                          <w:sz w:val="22"/>
                          <w:szCs w:val="24"/>
                          <w:lang w:val="fr-BE"/>
                        </w:rPr>
                        <w:t>……</w:t>
                      </w: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>.</w:t>
                      </w:r>
                    </w:p>
                    <w:p w14:paraId="227D579D" w14:textId="77777777" w:rsidR="00480807" w:rsidRPr="00987332" w:rsidRDefault="00480807" w:rsidP="00480807">
                      <w:pPr>
                        <w:pStyle w:val="Listenabsatz"/>
                        <w:rPr>
                          <w:sz w:val="10"/>
                          <w:szCs w:val="24"/>
                          <w:lang w:val="fr-BE"/>
                        </w:rPr>
                      </w:pPr>
                    </w:p>
                    <w:p w14:paraId="3D96F1FC" w14:textId="77777777" w:rsidR="00480807" w:rsidRPr="00987332" w:rsidRDefault="00480807" w:rsidP="00480807">
                      <w:pPr>
                        <w:tabs>
                          <w:tab w:val="left" w:pos="5812"/>
                        </w:tabs>
                        <w:rPr>
                          <w:sz w:val="22"/>
                          <w:szCs w:val="24"/>
                          <w:lang w:val="fr-BE"/>
                        </w:rPr>
                      </w:pPr>
                      <w:r w:rsidRPr="00987332">
                        <w:rPr>
                          <w:sz w:val="22"/>
                          <w:szCs w:val="24"/>
                          <w:lang w:val="fr-BE"/>
                        </w:rPr>
                        <w:tab/>
                        <w:t xml:space="preserve"> </w:t>
                      </w:r>
                      <w:r w:rsidRPr="0090765F">
                        <w:rPr>
                          <w:sz w:val="22"/>
                          <w:szCs w:val="24"/>
                        </w:rPr>
                        <w:t>in /à: ……………………………….</w:t>
                      </w:r>
                    </w:p>
                    <w:p w14:paraId="62CE231E" w14:textId="77777777" w:rsidR="00480807" w:rsidRPr="00987332" w:rsidRDefault="00480807" w:rsidP="00480807">
                      <w:pPr>
                        <w:tabs>
                          <w:tab w:val="left" w:pos="6237"/>
                        </w:tabs>
                        <w:rPr>
                          <w:sz w:val="24"/>
                          <w:szCs w:val="24"/>
                          <w:lang w:val="fr-BE"/>
                        </w:rPr>
                      </w:pPr>
                    </w:p>
                    <w:p w14:paraId="1926162F" w14:textId="77777777" w:rsidR="00877A2A" w:rsidRPr="00987332" w:rsidRDefault="00877A2A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42645" w:rsidRPr="00987332">
        <w:rPr>
          <w:sz w:val="18"/>
          <w:szCs w:val="18"/>
        </w:rPr>
        <w:t>Ein ärztliches Attest</w:t>
      </w:r>
      <w:r w:rsidR="00642645" w:rsidRPr="00F115BC">
        <w:rPr>
          <w:sz w:val="18"/>
          <w:szCs w:val="18"/>
          <w:lang w:val="fr-BE"/>
        </w:rPr>
        <w:t xml:space="preserve"> </w:t>
      </w:r>
      <w:r w:rsidR="00642645" w:rsidRPr="00987332">
        <w:rPr>
          <w:sz w:val="18"/>
          <w:szCs w:val="18"/>
        </w:rPr>
        <w:t>(nicht</w:t>
      </w:r>
      <w:r w:rsidR="00642645" w:rsidRPr="00F115BC">
        <w:rPr>
          <w:sz w:val="18"/>
          <w:szCs w:val="18"/>
          <w:lang w:val="fr-BE"/>
        </w:rPr>
        <w:t xml:space="preserve"> älter als 3 Monate)</w:t>
      </w:r>
      <w:r w:rsidR="005B6034" w:rsidRPr="00F115BC">
        <w:rPr>
          <w:sz w:val="18"/>
          <w:szCs w:val="18"/>
          <w:lang w:val="fr-BE"/>
        </w:rPr>
        <w:t xml:space="preserve"> /</w:t>
      </w:r>
      <w:r w:rsidR="00642645" w:rsidRPr="00F115BC">
        <w:rPr>
          <w:sz w:val="18"/>
          <w:szCs w:val="18"/>
          <w:lang w:val="fr-BE"/>
        </w:rPr>
        <w:t>un certificat médical (pas plus vieux</w:t>
      </w:r>
      <w:r w:rsidR="00642645" w:rsidRPr="00F115BC">
        <w:rPr>
          <w:sz w:val="18"/>
          <w:szCs w:val="24"/>
          <w:lang w:val="fr-BE"/>
        </w:rPr>
        <w:t xml:space="preserve"> </w:t>
      </w:r>
      <w:r w:rsidR="00642645" w:rsidRPr="00AF0060">
        <w:rPr>
          <w:szCs w:val="24"/>
          <w:lang w:val="fr-BE"/>
        </w:rPr>
        <w:t xml:space="preserve">que 3 </w:t>
      </w:r>
      <w:r w:rsidR="004D38A5" w:rsidRPr="00AF0060">
        <w:rPr>
          <w:szCs w:val="24"/>
          <w:lang w:val="fr-BE"/>
        </w:rPr>
        <w:t>mois</w:t>
      </w:r>
    </w:p>
    <w:p w14:paraId="10C9DBF6" w14:textId="77777777" w:rsidR="0067453C" w:rsidRPr="00E11497" w:rsidRDefault="0067453C" w:rsidP="00E329A2">
      <w:pPr>
        <w:jc w:val="center"/>
        <w:rPr>
          <w:i/>
        </w:rPr>
      </w:pPr>
      <w:r w:rsidRPr="00E11497">
        <w:rPr>
          <w:b/>
          <w:i/>
        </w:rPr>
        <w:t xml:space="preserve">Datenschutz: </w:t>
      </w:r>
      <w:r w:rsidRPr="00E11497">
        <w:rPr>
          <w:i/>
        </w:rPr>
        <w:t xml:space="preserve">die persönlichen Daten werden gemäß der DSGVO verwendet, siehe Website: </w:t>
      </w:r>
      <w:hyperlink r:id="rId6" w:history="1">
        <w:r w:rsidRPr="00E11497">
          <w:rPr>
            <w:rStyle w:val="Hyperlink"/>
            <w:i/>
          </w:rPr>
          <w:t>www.zemrodt.be</w:t>
        </w:r>
      </w:hyperlink>
    </w:p>
    <w:p w14:paraId="2B0832E0" w14:textId="303A60B1" w:rsidR="0067453C" w:rsidRPr="00E11497" w:rsidRDefault="0067453C" w:rsidP="00E329A2">
      <w:pPr>
        <w:jc w:val="center"/>
        <w:rPr>
          <w:lang w:val="fr-BE"/>
        </w:rPr>
      </w:pPr>
      <w:r w:rsidRPr="00E11497">
        <w:rPr>
          <w:b/>
          <w:i/>
          <w:lang w:val="fr-BE"/>
        </w:rPr>
        <w:t xml:space="preserve">Vie </w:t>
      </w:r>
      <w:r w:rsidR="00987332" w:rsidRPr="00E11497">
        <w:rPr>
          <w:b/>
          <w:i/>
          <w:lang w:val="fr-BE"/>
        </w:rPr>
        <w:t>Privée :</w:t>
      </w:r>
      <w:r w:rsidRPr="00E11497">
        <w:rPr>
          <w:b/>
          <w:i/>
          <w:lang w:val="fr-BE"/>
        </w:rPr>
        <w:t xml:space="preserve"> </w:t>
      </w:r>
      <w:r w:rsidRPr="00E11497">
        <w:rPr>
          <w:i/>
          <w:lang w:val="fr-BE"/>
        </w:rPr>
        <w:t>le</w:t>
      </w:r>
      <w:r w:rsidR="0069000C">
        <w:rPr>
          <w:i/>
          <w:lang w:val="fr-BE"/>
        </w:rPr>
        <w:t>s</w:t>
      </w:r>
      <w:r w:rsidRPr="00E11497">
        <w:rPr>
          <w:i/>
          <w:lang w:val="fr-BE"/>
        </w:rPr>
        <w:t xml:space="preserve"> données privées sont traitées selon le RGPD, voir déclaration sur le site </w:t>
      </w:r>
      <w:hyperlink r:id="rId7" w:history="1">
        <w:r w:rsidRPr="00E11497">
          <w:rPr>
            <w:rStyle w:val="Hyperlink"/>
            <w:i/>
            <w:lang w:val="fr-BE"/>
          </w:rPr>
          <w:t>www.zemrodt.be</w:t>
        </w:r>
      </w:hyperlink>
    </w:p>
    <w:sectPr w:rsidR="0067453C" w:rsidRPr="00E11497" w:rsidSect="004D38A5">
      <w:type w:val="continuous"/>
      <w:pgSz w:w="11907" w:h="16839" w:code="9"/>
      <w:pgMar w:top="0" w:right="0" w:bottom="0" w:left="0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7172C"/>
    <w:multiLevelType w:val="hybridMultilevel"/>
    <w:tmpl w:val="ED322512"/>
    <w:lvl w:ilvl="0" w:tplc="724C617C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36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690"/>
    <w:rsid w:val="00044396"/>
    <w:rsid w:val="00081B86"/>
    <w:rsid w:val="00086BBF"/>
    <w:rsid w:val="00151FAD"/>
    <w:rsid w:val="00164872"/>
    <w:rsid w:val="0018564A"/>
    <w:rsid w:val="00240183"/>
    <w:rsid w:val="0024418D"/>
    <w:rsid w:val="00257C49"/>
    <w:rsid w:val="002C3B0A"/>
    <w:rsid w:val="003507F2"/>
    <w:rsid w:val="00392CAC"/>
    <w:rsid w:val="003B0CE0"/>
    <w:rsid w:val="003C2DA2"/>
    <w:rsid w:val="003E2679"/>
    <w:rsid w:val="00401388"/>
    <w:rsid w:val="00402AFA"/>
    <w:rsid w:val="00440F45"/>
    <w:rsid w:val="00442188"/>
    <w:rsid w:val="00443E8E"/>
    <w:rsid w:val="00446C3F"/>
    <w:rsid w:val="00452A0A"/>
    <w:rsid w:val="00480807"/>
    <w:rsid w:val="004C42AD"/>
    <w:rsid w:val="004D38A5"/>
    <w:rsid w:val="004F7A49"/>
    <w:rsid w:val="005063CD"/>
    <w:rsid w:val="0052691F"/>
    <w:rsid w:val="005421E9"/>
    <w:rsid w:val="00544F90"/>
    <w:rsid w:val="00552EEF"/>
    <w:rsid w:val="0055567F"/>
    <w:rsid w:val="00561082"/>
    <w:rsid w:val="005A3206"/>
    <w:rsid w:val="005B6034"/>
    <w:rsid w:val="005C6C09"/>
    <w:rsid w:val="005F17BF"/>
    <w:rsid w:val="005F56E5"/>
    <w:rsid w:val="00600B96"/>
    <w:rsid w:val="00616495"/>
    <w:rsid w:val="00642645"/>
    <w:rsid w:val="0067453C"/>
    <w:rsid w:val="0069000C"/>
    <w:rsid w:val="006A6C50"/>
    <w:rsid w:val="006B344B"/>
    <w:rsid w:val="006C3488"/>
    <w:rsid w:val="006F39E2"/>
    <w:rsid w:val="00710AA5"/>
    <w:rsid w:val="00746137"/>
    <w:rsid w:val="007A50BA"/>
    <w:rsid w:val="007E5452"/>
    <w:rsid w:val="00826D76"/>
    <w:rsid w:val="00877A2A"/>
    <w:rsid w:val="00887120"/>
    <w:rsid w:val="008E44F0"/>
    <w:rsid w:val="0090765F"/>
    <w:rsid w:val="00913B6F"/>
    <w:rsid w:val="00960FD2"/>
    <w:rsid w:val="00966B53"/>
    <w:rsid w:val="009725AB"/>
    <w:rsid w:val="0098205B"/>
    <w:rsid w:val="00987332"/>
    <w:rsid w:val="00A07B64"/>
    <w:rsid w:val="00A86DDA"/>
    <w:rsid w:val="00AA6346"/>
    <w:rsid w:val="00AC2E50"/>
    <w:rsid w:val="00AC394C"/>
    <w:rsid w:val="00AE008B"/>
    <w:rsid w:val="00AE3FE8"/>
    <w:rsid w:val="00AF0060"/>
    <w:rsid w:val="00B21523"/>
    <w:rsid w:val="00B61E3B"/>
    <w:rsid w:val="00BA6111"/>
    <w:rsid w:val="00BA71C2"/>
    <w:rsid w:val="00BB3527"/>
    <w:rsid w:val="00BD402F"/>
    <w:rsid w:val="00BE5C09"/>
    <w:rsid w:val="00C66053"/>
    <w:rsid w:val="00C81B22"/>
    <w:rsid w:val="00C84592"/>
    <w:rsid w:val="00C86690"/>
    <w:rsid w:val="00CC6DD2"/>
    <w:rsid w:val="00CC7344"/>
    <w:rsid w:val="00CD5D4E"/>
    <w:rsid w:val="00D14CED"/>
    <w:rsid w:val="00D31E4E"/>
    <w:rsid w:val="00D52B2C"/>
    <w:rsid w:val="00D80F9A"/>
    <w:rsid w:val="00DB6D83"/>
    <w:rsid w:val="00DE637D"/>
    <w:rsid w:val="00E10326"/>
    <w:rsid w:val="00E11497"/>
    <w:rsid w:val="00E15F8D"/>
    <w:rsid w:val="00E17BB0"/>
    <w:rsid w:val="00E329A2"/>
    <w:rsid w:val="00E50E00"/>
    <w:rsid w:val="00E83A83"/>
    <w:rsid w:val="00EA0FDA"/>
    <w:rsid w:val="00EA19D1"/>
    <w:rsid w:val="00EC04C6"/>
    <w:rsid w:val="00EC1561"/>
    <w:rsid w:val="00ED4343"/>
    <w:rsid w:val="00F115BC"/>
    <w:rsid w:val="00F17EFA"/>
    <w:rsid w:val="00F24473"/>
    <w:rsid w:val="00F65FE2"/>
    <w:rsid w:val="00FA5898"/>
    <w:rsid w:val="00FB0426"/>
    <w:rsid w:val="00FB33EA"/>
    <w:rsid w:val="00FD6139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8CBC"/>
  <w15:docId w15:val="{59EFCE24-CF8C-4618-A219-39D0E165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B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46C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46C3F"/>
    <w:rPr>
      <w:rFonts w:ascii="Courier New" w:hAnsi="Courier New" w:cs="Courier New"/>
    </w:rPr>
  </w:style>
  <w:style w:type="character" w:styleId="Hyperlink">
    <w:name w:val="Hyperlink"/>
    <w:basedOn w:val="Absatz-Standardschriftart"/>
    <w:uiPriority w:val="99"/>
    <w:unhideWhenUsed/>
    <w:rsid w:val="0067453C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A634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21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2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emrod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emrodt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Hoffmann</dc:creator>
  <cp:keywords/>
  <dc:description/>
  <cp:lastModifiedBy>Richard Hoffmann</cp:lastModifiedBy>
  <cp:revision>11</cp:revision>
  <cp:lastPrinted>2020-08-23T22:05:00Z</cp:lastPrinted>
  <dcterms:created xsi:type="dcterms:W3CDTF">2018-11-28T13:57:00Z</dcterms:created>
  <dcterms:modified xsi:type="dcterms:W3CDTF">2020-08-23T22:08:00Z</dcterms:modified>
</cp:coreProperties>
</file>